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94559B" w:rsidP="0094559B">
      <w:pPr>
        <w:pStyle w:val="a8"/>
        <w:ind w:firstLineChars="100" w:firstLine="228"/>
        <w:rPr>
          <w:spacing w:val="0"/>
        </w:rPr>
      </w:pPr>
      <w:r w:rsidRPr="0094559B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3969"/>
      </w:tblGrid>
      <w:tr w:rsidR="00CB3F2C" w:rsidTr="00332E5D">
        <w:tc>
          <w:tcPr>
            <w:tcW w:w="2906" w:type="dxa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BC58C1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6983" w:type="dxa"/>
            <w:gridSpan w:val="2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BC58C1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6983" w:type="dxa"/>
            <w:gridSpan w:val="2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 w:val="restart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BC58C1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BC58C1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BC58C1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 w:val="restart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BC58C1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BC58C1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BC58C1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BC58C1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BC58C1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 w:val="restart"/>
            <w:vAlign w:val="center"/>
          </w:tcPr>
          <w:p w:rsidR="00CB3F2C" w:rsidRPr="001B505C" w:rsidRDefault="00CB3F2C" w:rsidP="00332E5D">
            <w:r w:rsidRPr="00BC58C1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BC58C1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BC58C1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BC58C1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 w:val="restart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BC58C1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BC58C1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BC58C1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Default="00CB3F2C" w:rsidP="00332E5D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3969" w:type="dxa"/>
          </w:tcPr>
          <w:p w:rsidR="00CB3F2C" w:rsidRPr="0043380D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Pr="001B505C" w:rsidRDefault="00CB3F2C" w:rsidP="00332E5D">
            <w:r w:rsidRPr="00BC58C1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BC58C1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Align w:val="center"/>
          </w:tcPr>
          <w:p w:rsidR="00CB3F2C" w:rsidRPr="001B505C" w:rsidRDefault="00CB3F2C" w:rsidP="00332E5D">
            <w:r w:rsidRPr="00BC58C1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BC58C1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6983" w:type="dxa"/>
            <w:gridSpan w:val="2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 w:val="restart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BC58C1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332E5D">
            <w:r w:rsidRPr="00BC58C1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BC58C1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Merge/>
            <w:vAlign w:val="center"/>
          </w:tcPr>
          <w:p w:rsidR="00CB3F2C" w:rsidRDefault="00CB3F2C" w:rsidP="00332E5D"/>
        </w:tc>
        <w:tc>
          <w:tcPr>
            <w:tcW w:w="3014" w:type="dxa"/>
          </w:tcPr>
          <w:p w:rsidR="00CB3F2C" w:rsidRPr="001B505C" w:rsidRDefault="00CB3F2C" w:rsidP="00332E5D">
            <w:r w:rsidRPr="00BC58C1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BC58C1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3969" w:type="dxa"/>
          </w:tcPr>
          <w:p w:rsidR="00CB3F2C" w:rsidRDefault="00CB3F2C" w:rsidP="00332E5D"/>
        </w:tc>
      </w:tr>
      <w:tr w:rsidR="00CB3F2C" w:rsidTr="00332E5D">
        <w:tc>
          <w:tcPr>
            <w:tcW w:w="2906" w:type="dxa"/>
            <w:vAlign w:val="center"/>
          </w:tcPr>
          <w:p w:rsidR="00CB3F2C" w:rsidRDefault="00CB3F2C" w:rsidP="00332E5D">
            <w:r w:rsidRPr="00BC58C1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BC58C1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6983" w:type="dxa"/>
            <w:gridSpan w:val="2"/>
          </w:tcPr>
          <w:p w:rsidR="00CB3F2C" w:rsidRDefault="00CB3F2C" w:rsidP="00332E5D"/>
        </w:tc>
      </w:tr>
    </w:tbl>
    <w:p w:rsidR="00CB3F2C" w:rsidRDefault="00CB3F2C" w:rsidP="00332E5D">
      <w:pPr>
        <w:ind w:leftChars="100" w:left="840" w:hangingChars="300" w:hanging="63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</w:t>
      </w:r>
      <w:r w:rsidR="00332E5D">
        <w:rPr>
          <w:rFonts w:hint="eastAsia"/>
        </w:rPr>
        <w:t xml:space="preserve">　</w:t>
      </w:r>
      <w:r>
        <w:rPr>
          <w:rFonts w:hint="eastAsia"/>
        </w:rPr>
        <w:t xml:space="preserve">　２　この用紙の大きさは、日本</w:t>
      </w:r>
      <w:r w:rsidR="001D4E0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D" w:rsidRDefault="00F338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D" w:rsidRDefault="00F338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D" w:rsidRDefault="00F33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D" w:rsidRDefault="00F338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5D" w:rsidRDefault="00F33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D5"/>
    <w:rsid w:val="00061EE7"/>
    <w:rsid w:val="0012280E"/>
    <w:rsid w:val="001D4E09"/>
    <w:rsid w:val="00317736"/>
    <w:rsid w:val="00332E5D"/>
    <w:rsid w:val="003C0825"/>
    <w:rsid w:val="00553CC8"/>
    <w:rsid w:val="0094559B"/>
    <w:rsid w:val="00B77839"/>
    <w:rsid w:val="00BC58C1"/>
    <w:rsid w:val="00C260B1"/>
    <w:rsid w:val="00CB3F2C"/>
    <w:rsid w:val="00E705D5"/>
    <w:rsid w:val="00F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2021-01-18T01:58:00Z</dcterms:created>
  <dcterms:modified xsi:type="dcterms:W3CDTF">2021-01-18T01:58:00Z</dcterms:modified>
</cp:coreProperties>
</file>