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02573D" w:rsidP="0002573D">
      <w:pPr>
        <w:pStyle w:val="a8"/>
        <w:ind w:firstLineChars="100" w:firstLine="228"/>
        <w:rPr>
          <w:spacing w:val="0"/>
        </w:rPr>
      </w:pPr>
      <w:r w:rsidRPr="0002573D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1134" w:type="dxa"/>
        <w:jc w:val="center"/>
        <w:tblLook w:val="04A0" w:firstRow="1" w:lastRow="0" w:firstColumn="1" w:lastColumn="0" w:noHBand="0" w:noVBand="1"/>
      </w:tblPr>
      <w:tblGrid>
        <w:gridCol w:w="534"/>
        <w:gridCol w:w="2097"/>
        <w:gridCol w:w="645"/>
        <w:gridCol w:w="1765"/>
        <w:gridCol w:w="4526"/>
      </w:tblGrid>
      <w:tr w:rsidR="00CB3F2C" w:rsidTr="001B32FB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806717">
            <w:r w:rsidRPr="002511AC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2511AC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229" w:type="dxa"/>
            <w:gridSpan w:val="3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806717">
            <w:r w:rsidRPr="002511AC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2511AC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229" w:type="dxa"/>
            <w:gridSpan w:val="3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806717">
            <w:r w:rsidRPr="002511AC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2511AC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r w:rsidRPr="00A12B1F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A12B1F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806717">
            <w:r>
              <w:rPr>
                <w:rFonts w:hint="eastAsia"/>
              </w:rPr>
              <w:t>事故発生の消費機器</w:t>
            </w:r>
          </w:p>
          <w:p w:rsidR="00CB3F2C" w:rsidRDefault="00CB3F2C" w:rsidP="00806717">
            <w:r w:rsidRPr="002511AC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2511AC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806717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pPr>
              <w:rPr>
                <w:kern w:val="0"/>
              </w:rPr>
            </w:pPr>
            <w:r w:rsidRPr="00A12B1F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Pr="002625E5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r w:rsidRPr="00A12B1F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A12B1F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806717"/>
        </w:tc>
        <w:tc>
          <w:tcPr>
            <w:tcW w:w="2126" w:type="dxa"/>
            <w:vMerge w:val="restart"/>
            <w:vAlign w:val="center"/>
          </w:tcPr>
          <w:p w:rsidR="00CB3F2C" w:rsidRDefault="00CB3F2C" w:rsidP="00806717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806717">
            <w:r w:rsidRPr="002511A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806717"/>
        </w:tc>
        <w:tc>
          <w:tcPr>
            <w:tcW w:w="2126" w:type="dxa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Pr="002625E5" w:rsidRDefault="00CB3F2C" w:rsidP="00806717">
            <w:r w:rsidRPr="002511A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2511A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806717"/>
        </w:tc>
        <w:tc>
          <w:tcPr>
            <w:tcW w:w="2126" w:type="dxa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806717"/>
        </w:tc>
        <w:tc>
          <w:tcPr>
            <w:tcW w:w="2126" w:type="dxa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806717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806717">
            <w:r w:rsidRPr="002511AC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2511AC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806717">
            <w:r w:rsidRPr="002511AC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2511AC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Pr="002625E5" w:rsidRDefault="00CB3F2C" w:rsidP="00806717">
            <w:r w:rsidRPr="002511AC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2511AC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229" w:type="dxa"/>
            <w:gridSpan w:val="3"/>
          </w:tcPr>
          <w:p w:rsidR="00CB3F2C" w:rsidRDefault="00CB3F2C" w:rsidP="00806717">
            <w:pPr>
              <w:jc w:val="center"/>
            </w:pPr>
            <w:r w:rsidRPr="002511A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2511A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806717">
            <w:r w:rsidRPr="002511AC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2511AC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806717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806717"/>
        </w:tc>
        <w:tc>
          <w:tcPr>
            <w:tcW w:w="1765" w:type="dxa"/>
          </w:tcPr>
          <w:p w:rsidR="00CB3F2C" w:rsidRDefault="00CB3F2C" w:rsidP="00806717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806717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806717"/>
        </w:tc>
        <w:tc>
          <w:tcPr>
            <w:tcW w:w="1765" w:type="dxa"/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806717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806717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806717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806717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806717">
            <w:r w:rsidRPr="00A1486D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A1486D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806717">
            <w:r w:rsidRPr="001B32FB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CB3F2C" w:rsidRDefault="00CB3F2C" w:rsidP="00806717"/>
        </w:tc>
        <w:tc>
          <w:tcPr>
            <w:tcW w:w="2410" w:type="dxa"/>
            <w:gridSpan w:val="2"/>
          </w:tcPr>
          <w:p w:rsidR="00CB3F2C" w:rsidRDefault="00CB3F2C" w:rsidP="00806717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806717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4819" w:type="dxa"/>
          </w:tcPr>
          <w:p w:rsidR="00CB3F2C" w:rsidRDefault="00CB3F2C" w:rsidP="00806717"/>
        </w:tc>
      </w:tr>
      <w:tr w:rsidR="00CB3F2C" w:rsidTr="001B32FB">
        <w:trPr>
          <w:jc w:val="center"/>
        </w:trPr>
        <w:tc>
          <w:tcPr>
            <w:tcW w:w="2660" w:type="dxa"/>
            <w:gridSpan w:val="2"/>
            <w:vAlign w:val="center"/>
          </w:tcPr>
          <w:p w:rsidR="00CB3F2C" w:rsidRDefault="00CB3F2C" w:rsidP="00806717">
            <w:r w:rsidRPr="00A1486D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A1486D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229" w:type="dxa"/>
            <w:gridSpan w:val="3"/>
          </w:tcPr>
          <w:p w:rsidR="00CB3F2C" w:rsidRDefault="00CB3F2C" w:rsidP="00806717"/>
        </w:tc>
      </w:tr>
    </w:tbl>
    <w:p w:rsidR="00CB3F2C" w:rsidRPr="0043380D" w:rsidRDefault="00CB3F2C" w:rsidP="001B32FB">
      <w:pPr>
        <w:ind w:leftChars="200" w:left="840" w:hangingChars="200" w:hanging="420"/>
      </w:pPr>
      <w:r>
        <w:rPr>
          <w:rFonts w:hint="eastAsia"/>
        </w:rPr>
        <w:t>備考　この用紙の大きさは、日本</w:t>
      </w:r>
      <w:r w:rsidR="00BC2B69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BC2B69" w:rsidRDefault="00C260B1"/>
    <w:sectPr w:rsidR="00C260B1" w:rsidRPr="00BC2B69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1F" w:rsidRDefault="00A12B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1F" w:rsidRDefault="00A12B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1F" w:rsidRDefault="00A12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1F" w:rsidRDefault="00A12B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1F" w:rsidRDefault="00A12B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D5"/>
    <w:rsid w:val="0002573D"/>
    <w:rsid w:val="000B77D6"/>
    <w:rsid w:val="001B32FB"/>
    <w:rsid w:val="002511AC"/>
    <w:rsid w:val="003C0825"/>
    <w:rsid w:val="004C6DE2"/>
    <w:rsid w:val="00553CC8"/>
    <w:rsid w:val="00806717"/>
    <w:rsid w:val="00A12B1F"/>
    <w:rsid w:val="00A1486D"/>
    <w:rsid w:val="00BC2B69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2021-01-18T01:59:00Z</dcterms:created>
  <dcterms:modified xsi:type="dcterms:W3CDTF">2021-01-18T01:59:00Z</dcterms:modified>
</cp:coreProperties>
</file>