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A16C" w14:textId="77777777" w:rsidR="00DA733E" w:rsidRPr="00C53ED6" w:rsidRDefault="00DA733E" w:rsidP="00DA733E">
      <w:pPr>
        <w:jc w:val="left"/>
        <w:rPr>
          <w:rFonts w:ascii="ＭＳ ゴシック"/>
          <w:spacing w:val="8"/>
          <w:szCs w:val="21"/>
        </w:rPr>
      </w:pPr>
      <w:r w:rsidRPr="00C53ED6">
        <w:rPr>
          <w:rFonts w:cs="ＭＳ ゴシック" w:hint="eastAsia"/>
          <w:szCs w:val="21"/>
        </w:rPr>
        <w:t>関東東北産業保安監督部</w:t>
      </w:r>
      <w:r w:rsidR="00B47E4A">
        <w:rPr>
          <w:rFonts w:cs="ＭＳ ゴシック" w:hint="eastAsia"/>
          <w:szCs w:val="21"/>
        </w:rPr>
        <w:t xml:space="preserve">　</w:t>
      </w:r>
      <w:r w:rsidRPr="00C53ED6">
        <w:rPr>
          <w:rFonts w:cs="ＭＳ ゴシック" w:hint="eastAsia"/>
          <w:szCs w:val="21"/>
        </w:rPr>
        <w:t>東北支部</w:t>
      </w:r>
      <w:r w:rsidR="00B47E4A">
        <w:rPr>
          <w:rFonts w:cs="ＭＳ ゴシック" w:hint="eastAsia"/>
          <w:szCs w:val="21"/>
        </w:rPr>
        <w:t xml:space="preserve">　</w:t>
      </w:r>
      <w:r w:rsidRPr="00C53ED6">
        <w:rPr>
          <w:rFonts w:cs="ＭＳ ゴシック" w:hint="eastAsia"/>
          <w:szCs w:val="21"/>
        </w:rPr>
        <w:t>電力安全課　御中</w:t>
      </w:r>
    </w:p>
    <w:p w14:paraId="1041A792" w14:textId="62814F41" w:rsidR="00DA733E" w:rsidRPr="00C53ED6" w:rsidRDefault="00DA733E" w:rsidP="00DA733E">
      <w:pPr>
        <w:jc w:val="left"/>
        <w:rPr>
          <w:rFonts w:ascii="ＭＳ ゴシック"/>
          <w:spacing w:val="8"/>
          <w:szCs w:val="21"/>
        </w:rPr>
      </w:pPr>
      <w:r w:rsidRPr="00C53ED6">
        <w:rPr>
          <w:rFonts w:ascii="ＭＳ ゴシック" w:cs="ＭＳ ゴシック" w:hint="eastAsia"/>
          <w:spacing w:val="8"/>
          <w:szCs w:val="21"/>
        </w:rPr>
        <w:t>（</w:t>
      </w:r>
      <w:r w:rsidR="003B39A3">
        <w:rPr>
          <w:rFonts w:ascii="ＭＳ ゴシック" w:cs="ＭＳ ゴシック" w:hint="eastAsia"/>
          <w:spacing w:val="8"/>
          <w:szCs w:val="21"/>
        </w:rPr>
        <w:t>メールアドレス：</w:t>
      </w:r>
      <w:hyperlink r:id="rId7" w:history="1">
        <w:r w:rsidR="00077647" w:rsidRPr="00077647">
          <w:rPr>
            <w:rStyle w:val="ab"/>
            <w:rFonts w:asciiTheme="minorHAnsi" w:hAnsiTheme="minorHAnsi" w:cs="ＭＳ ゴシック"/>
            <w:spacing w:val="8"/>
            <w:szCs w:val="21"/>
          </w:rPr>
          <w:t>bzl-thk-denan@meti.go.jp</w:t>
        </w:r>
      </w:hyperlink>
      <w:r w:rsidR="003B39A3">
        <w:rPr>
          <w:rFonts w:hint="eastAsia"/>
          <w:kern w:val="0"/>
        </w:rPr>
        <w:t xml:space="preserve">　</w:t>
      </w:r>
      <w:r w:rsidRPr="00C53ED6">
        <w:rPr>
          <w:rFonts w:ascii="ＭＳ ゴシック" w:cs="ＭＳ ゴシック" w:hint="eastAsia"/>
          <w:spacing w:val="8"/>
          <w:szCs w:val="21"/>
        </w:rPr>
        <w:t>ＦＡＸ番号０２２－２２４－４３７０）</w:t>
      </w:r>
    </w:p>
    <w:p w14:paraId="41C63EEA" w14:textId="77777777" w:rsidR="00DA733E" w:rsidRPr="00077647" w:rsidRDefault="00DA733E" w:rsidP="00DA733E">
      <w:pPr>
        <w:jc w:val="left"/>
        <w:rPr>
          <w:szCs w:val="21"/>
        </w:rPr>
      </w:pPr>
    </w:p>
    <w:p w14:paraId="6D687DA8" w14:textId="77777777" w:rsidR="00DA733E" w:rsidRPr="00C53ED6" w:rsidRDefault="00DA733E" w:rsidP="00DA733E">
      <w:pPr>
        <w:ind w:firstLineChars="300" w:firstLine="602"/>
        <w:jc w:val="left"/>
        <w:rPr>
          <w:rFonts w:ascii="ＭＳ ゴシック"/>
          <w:spacing w:val="8"/>
          <w:szCs w:val="21"/>
        </w:rPr>
      </w:pPr>
      <w:r w:rsidRPr="00C53ED6">
        <w:rPr>
          <w:rFonts w:cs="ＭＳ ゴシック" w:hint="eastAsia"/>
          <w:szCs w:val="21"/>
        </w:rPr>
        <w:t>電気関係報告規則第３条の規定により次のとおり報告します。</w:t>
      </w:r>
    </w:p>
    <w:p w14:paraId="5CA99063" w14:textId="77777777" w:rsidR="00DA733E" w:rsidRPr="00C53ED6" w:rsidRDefault="00DA733E" w:rsidP="00DA733E">
      <w:pPr>
        <w:jc w:val="center"/>
        <w:rPr>
          <w:rFonts w:ascii="ＭＳ ゴシック"/>
          <w:spacing w:val="8"/>
          <w:sz w:val="24"/>
          <w:szCs w:val="24"/>
        </w:rPr>
      </w:pPr>
      <w:r w:rsidRPr="00C53ED6">
        <w:rPr>
          <w:rFonts w:ascii="ＭＳ ゴシック" w:cs="ＭＳ ゴシック" w:hint="eastAsia"/>
          <w:spacing w:val="2"/>
          <w:sz w:val="24"/>
          <w:szCs w:val="24"/>
        </w:rPr>
        <w:t>電</w:t>
      </w:r>
      <w:r>
        <w:rPr>
          <w:rFonts w:ascii="ＭＳ ゴシック" w:cs="ＭＳ ゴシック" w:hint="eastAsia"/>
          <w:spacing w:val="2"/>
          <w:sz w:val="24"/>
          <w:szCs w:val="24"/>
        </w:rPr>
        <w:t xml:space="preserve">　</w:t>
      </w:r>
      <w:r w:rsidRPr="00C53ED6">
        <w:rPr>
          <w:rFonts w:ascii="ＭＳ ゴシック" w:cs="ＭＳ ゴシック" w:hint="eastAsia"/>
          <w:spacing w:val="2"/>
          <w:sz w:val="24"/>
          <w:szCs w:val="24"/>
        </w:rPr>
        <w:t>気</w:t>
      </w:r>
      <w:r>
        <w:rPr>
          <w:rFonts w:ascii="ＭＳ ゴシック" w:cs="ＭＳ ゴシック" w:hint="eastAsia"/>
          <w:spacing w:val="2"/>
          <w:sz w:val="24"/>
          <w:szCs w:val="24"/>
        </w:rPr>
        <w:t xml:space="preserve">　</w:t>
      </w:r>
      <w:r w:rsidRPr="00C53ED6">
        <w:rPr>
          <w:rFonts w:ascii="ＭＳ ゴシック" w:cs="ＭＳ ゴシック" w:hint="eastAsia"/>
          <w:spacing w:val="2"/>
          <w:sz w:val="24"/>
          <w:szCs w:val="24"/>
        </w:rPr>
        <w:t>事</w:t>
      </w:r>
      <w:r>
        <w:rPr>
          <w:rFonts w:ascii="ＭＳ ゴシック" w:cs="ＭＳ ゴシック" w:hint="eastAsia"/>
          <w:spacing w:val="2"/>
          <w:sz w:val="24"/>
          <w:szCs w:val="24"/>
        </w:rPr>
        <w:t xml:space="preserve">　</w:t>
      </w:r>
      <w:r w:rsidRPr="00C53ED6">
        <w:rPr>
          <w:rFonts w:ascii="ＭＳ ゴシック" w:cs="ＭＳ ゴシック" w:hint="eastAsia"/>
          <w:spacing w:val="2"/>
          <w:sz w:val="24"/>
          <w:szCs w:val="24"/>
        </w:rPr>
        <w:t>故</w:t>
      </w:r>
      <w:r>
        <w:rPr>
          <w:rFonts w:ascii="ＭＳ ゴシック" w:cs="ＭＳ ゴシック" w:hint="eastAsia"/>
          <w:spacing w:val="2"/>
          <w:sz w:val="24"/>
          <w:szCs w:val="24"/>
        </w:rPr>
        <w:t xml:space="preserve">　</w:t>
      </w:r>
      <w:r w:rsidRPr="00C53ED6">
        <w:rPr>
          <w:rFonts w:ascii="ＭＳ ゴシック" w:cs="ＭＳ ゴシック" w:hint="eastAsia"/>
          <w:spacing w:val="2"/>
          <w:sz w:val="24"/>
          <w:szCs w:val="24"/>
        </w:rPr>
        <w:t>速</w:t>
      </w:r>
      <w:r>
        <w:rPr>
          <w:rFonts w:ascii="ＭＳ ゴシック" w:cs="ＭＳ ゴシック" w:hint="eastAsia"/>
          <w:spacing w:val="2"/>
          <w:sz w:val="24"/>
          <w:szCs w:val="24"/>
        </w:rPr>
        <w:t xml:space="preserve">　</w:t>
      </w:r>
      <w:r w:rsidRPr="00C53ED6">
        <w:rPr>
          <w:rFonts w:ascii="ＭＳ ゴシック" w:cs="ＭＳ ゴシック" w:hint="eastAsia"/>
          <w:spacing w:val="2"/>
          <w:sz w:val="24"/>
          <w:szCs w:val="24"/>
        </w:rPr>
        <w:t>報</w:t>
      </w:r>
    </w:p>
    <w:p w14:paraId="701517A1" w14:textId="77777777" w:rsidR="00DA733E" w:rsidRDefault="00DA733E" w:rsidP="00DA733E">
      <w:pPr>
        <w:jc w:val="right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2"/>
          <w:szCs w:val="21"/>
        </w:rPr>
        <w:t xml:space="preserve">[第　　</w:t>
      </w:r>
      <w:r>
        <w:rPr>
          <w:rFonts w:ascii="ＭＳ ゴシック" w:hAnsi="ＭＳ ゴシック" w:cs="ＭＳ ゴシック"/>
          <w:spacing w:val="2"/>
          <w:szCs w:val="21"/>
        </w:rPr>
        <w:t xml:space="preserve">   </w:t>
      </w:r>
      <w:r>
        <w:rPr>
          <w:rFonts w:ascii="ＭＳ ゴシック" w:cs="ＭＳ ゴシック" w:hint="eastAsia"/>
          <w:spacing w:val="2"/>
          <w:szCs w:val="21"/>
        </w:rPr>
        <w:t>報］</w:t>
      </w:r>
    </w:p>
    <w:tbl>
      <w:tblPr>
        <w:tblW w:w="9244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441"/>
        <w:gridCol w:w="227"/>
        <w:gridCol w:w="57"/>
        <w:gridCol w:w="425"/>
        <w:gridCol w:w="326"/>
        <w:gridCol w:w="3245"/>
        <w:gridCol w:w="540"/>
        <w:gridCol w:w="1275"/>
        <w:gridCol w:w="993"/>
        <w:gridCol w:w="1224"/>
      </w:tblGrid>
      <w:tr w:rsidR="00DA733E" w14:paraId="335604D9" w14:textId="77777777" w:rsidTr="00E73A34">
        <w:trPr>
          <w:trHeight w:val="510"/>
        </w:trPr>
        <w:tc>
          <w:tcPr>
            <w:tcW w:w="924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86A61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ゴシック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ゴシック" w:hint="eastAsia"/>
              </w:rPr>
              <w:t>報　　　　　告　　　　　内　　　　　容</w:t>
            </w:r>
          </w:p>
        </w:tc>
      </w:tr>
      <w:tr w:rsidR="00E73A34" w14:paraId="15F994DB" w14:textId="77777777" w:rsidTr="00E73A34">
        <w:trPr>
          <w:trHeight w:val="510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4CB2F" w14:textId="77777777" w:rsidR="00E73A34" w:rsidRDefault="00E73A34" w:rsidP="00E73A34">
            <w:pPr>
              <w:kinsoku w:val="0"/>
              <w:overflowPunct w:val="0"/>
              <w:autoSpaceDE w:val="0"/>
              <w:autoSpaceDN w:val="0"/>
              <w:spacing w:line="236" w:lineRule="atLeast"/>
              <w:jc w:val="center"/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80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36F18" w14:textId="77777777" w:rsidR="00E73A34" w:rsidRDefault="00E73A34" w:rsidP="00E3445D">
            <w:pPr>
              <w:kinsoku w:val="0"/>
              <w:overflowPunct w:val="0"/>
              <w:autoSpaceDE w:val="0"/>
              <w:autoSpaceDN w:val="0"/>
              <w:spacing w:line="236" w:lineRule="atLeast"/>
            </w:pPr>
          </w:p>
        </w:tc>
      </w:tr>
      <w:tr w:rsidR="00DA733E" w14:paraId="1F7B1455" w14:textId="77777777" w:rsidTr="00E73A34">
        <w:trPr>
          <w:trHeight w:val="390"/>
        </w:trPr>
        <w:tc>
          <w:tcPr>
            <w:tcW w:w="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064B0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事業場名</w:t>
            </w:r>
          </w:p>
        </w:tc>
        <w:tc>
          <w:tcPr>
            <w:tcW w:w="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14:paraId="2FB36BB9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867BF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住所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0C9D0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 w:val="24"/>
                <w:szCs w:val="24"/>
              </w:rPr>
            </w:pPr>
          </w:p>
        </w:tc>
      </w:tr>
      <w:tr w:rsidR="00DA733E" w14:paraId="0C876FC8" w14:textId="77777777" w:rsidTr="00E73A34">
        <w:trPr>
          <w:trHeight w:val="390"/>
        </w:trPr>
        <w:tc>
          <w:tcPr>
            <w:tcW w:w="9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7C1EB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cs="ＭＳ ゴシック"/>
              </w:rPr>
            </w:pPr>
          </w:p>
        </w:tc>
        <w:tc>
          <w:tcPr>
            <w:tcW w:w="4280" w:type="dxa"/>
            <w:gridSpan w:val="5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672153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</w:pPr>
            <w:r>
              <w:rPr>
                <w:rFonts w:hint="eastAsia"/>
              </w:rPr>
              <w:t>（</w:t>
            </w:r>
            <w:r w:rsidRPr="00E72CD3">
              <w:rPr>
                <w:rFonts w:cs="ＭＳ ゴシック" w:hint="eastAsia"/>
              </w:rPr>
              <w:t xml:space="preserve">受電電圧　</w:t>
            </w:r>
            <w:r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</w:rPr>
              <w:t>k</w:t>
            </w:r>
            <w:r w:rsidRPr="00E72CD3">
              <w:rPr>
                <w:rFonts w:cs="ＭＳ ゴシック" w:hint="eastAsia"/>
              </w:rPr>
              <w:t>V</w:t>
            </w:r>
            <w:r w:rsidRPr="00E72CD3">
              <w:rPr>
                <w:rFonts w:cs="ＭＳ ゴシック" w:hint="eastAsia"/>
              </w:rPr>
              <w:t>，最大電力</w:t>
            </w:r>
            <w:r w:rsidRPr="00933469">
              <w:rPr>
                <w:rFonts w:cs="ＭＳ ゴシック" w:hint="eastAsia"/>
                <w:b/>
              </w:rPr>
              <w:t xml:space="preserve">　</w:t>
            </w:r>
            <w:r>
              <w:rPr>
                <w:rFonts w:cs="ＭＳ ゴシック" w:hint="eastAsia"/>
                <w:b/>
              </w:rPr>
              <w:t xml:space="preserve">　　　</w:t>
            </w:r>
            <w:r w:rsidRPr="00E72CD3">
              <w:rPr>
                <w:rFonts w:cs="ＭＳ ゴシック" w:hint="eastAsia"/>
              </w:rPr>
              <w:t>kW</w:t>
            </w:r>
            <w:r w:rsidRPr="00E72CD3">
              <w:rPr>
                <w:rFonts w:cs="ＭＳ ゴシック" w:hint="eastAsia"/>
              </w:rPr>
              <w:t>）</w:t>
            </w:r>
          </w:p>
        </w:tc>
        <w:tc>
          <w:tcPr>
            <w:tcW w:w="5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63589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cs="ＭＳ ゴシック"/>
              </w:rPr>
            </w:pPr>
          </w:p>
        </w:tc>
        <w:tc>
          <w:tcPr>
            <w:tcW w:w="34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F08E14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</w:p>
        </w:tc>
      </w:tr>
      <w:tr w:rsidR="00DA733E" w14:paraId="6E5AFD29" w14:textId="77777777" w:rsidTr="00E73A34">
        <w:trPr>
          <w:trHeight w:val="113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80F51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事故の</w:t>
            </w:r>
          </w:p>
          <w:p w14:paraId="75D07116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種類</w:t>
            </w:r>
          </w:p>
        </w:tc>
        <w:tc>
          <w:tcPr>
            <w:tcW w:w="831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F50F4" w14:textId="77777777" w:rsidR="00E34A09" w:rsidRDefault="00E34A09" w:rsidP="00E34A09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szCs w:val="21"/>
              </w:rPr>
            </w:pPr>
            <w:r w:rsidRPr="00C53ED6">
              <w:rPr>
                <w:rFonts w:cs="ＭＳ ゴシック" w:hint="eastAsia"/>
                <w:szCs w:val="21"/>
              </w:rPr>
              <w:t>①感電又は破損事故等による死傷事故</w:t>
            </w:r>
            <w:r>
              <w:rPr>
                <w:rFonts w:cs="ＭＳ ゴシック" w:hint="eastAsia"/>
                <w:szCs w:val="21"/>
              </w:rPr>
              <w:t xml:space="preserve">　</w:t>
            </w:r>
            <w:r w:rsidRPr="00C53ED6">
              <w:rPr>
                <w:rFonts w:cs="ＭＳ ゴシック" w:hint="eastAsia"/>
                <w:szCs w:val="21"/>
              </w:rPr>
              <w:t>②電気火災</w:t>
            </w:r>
            <w:r>
              <w:rPr>
                <w:rFonts w:cs="ＭＳ ゴシック" w:hint="eastAsia"/>
                <w:szCs w:val="21"/>
              </w:rPr>
              <w:t xml:space="preserve">　</w:t>
            </w:r>
            <w:r w:rsidRPr="00C53ED6">
              <w:rPr>
                <w:rFonts w:cs="ＭＳ ゴシック" w:hint="eastAsia"/>
                <w:szCs w:val="21"/>
              </w:rPr>
              <w:t>③</w:t>
            </w:r>
            <w:r>
              <w:rPr>
                <w:rFonts w:cs="ＭＳ ゴシック" w:hint="eastAsia"/>
                <w:szCs w:val="21"/>
              </w:rPr>
              <w:t>他の物件に損傷を与えた</w:t>
            </w:r>
            <w:r w:rsidRPr="00C53ED6">
              <w:rPr>
                <w:rFonts w:cs="ＭＳ ゴシック" w:hint="eastAsia"/>
                <w:szCs w:val="21"/>
              </w:rPr>
              <w:t>事故</w:t>
            </w:r>
            <w:r w:rsidRPr="00C53ED6">
              <w:rPr>
                <w:szCs w:val="21"/>
              </w:rPr>
              <w:t xml:space="preserve"> </w:t>
            </w:r>
          </w:p>
          <w:p w14:paraId="0D217324" w14:textId="77777777" w:rsidR="00E34A09" w:rsidRDefault="00E34A09" w:rsidP="00E34A09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cs="ＭＳ ゴシック"/>
                <w:szCs w:val="21"/>
              </w:rPr>
            </w:pPr>
            <w:r w:rsidRPr="00C53ED6">
              <w:rPr>
                <w:rFonts w:cs="ＭＳ ゴシック" w:hint="eastAsia"/>
                <w:szCs w:val="21"/>
              </w:rPr>
              <w:t>④</w:t>
            </w:r>
            <w:r>
              <w:rPr>
                <w:rFonts w:cs="ＭＳ ゴシック" w:hint="eastAsia"/>
                <w:szCs w:val="21"/>
              </w:rPr>
              <w:t>主要電気工作物</w:t>
            </w:r>
            <w:r w:rsidRPr="00C53ED6">
              <w:rPr>
                <w:rFonts w:cs="ＭＳ ゴシック" w:hint="eastAsia"/>
                <w:szCs w:val="21"/>
              </w:rPr>
              <w:t>破損</w:t>
            </w:r>
            <w:r>
              <w:rPr>
                <w:rFonts w:cs="ＭＳ ゴシック" w:hint="eastAsia"/>
                <w:szCs w:val="21"/>
              </w:rPr>
              <w:t xml:space="preserve">　</w:t>
            </w:r>
            <w:r w:rsidRPr="00C53ED6">
              <w:rPr>
                <w:rFonts w:cs="ＭＳ ゴシック" w:hint="eastAsia"/>
                <w:szCs w:val="21"/>
              </w:rPr>
              <w:t>⑤</w:t>
            </w:r>
            <w:r>
              <w:rPr>
                <w:rFonts w:cs="ＭＳ ゴシック" w:hint="eastAsia"/>
                <w:szCs w:val="21"/>
              </w:rPr>
              <w:t xml:space="preserve">発電支障　</w:t>
            </w:r>
            <w:r w:rsidRPr="00C53ED6">
              <w:rPr>
                <w:rFonts w:cs="ＭＳ ゴシック" w:hint="eastAsia"/>
                <w:szCs w:val="21"/>
              </w:rPr>
              <w:t>⑥供給支障</w:t>
            </w:r>
            <w:r>
              <w:rPr>
                <w:rFonts w:cs="ＭＳ ゴシック" w:hint="eastAsia"/>
                <w:szCs w:val="21"/>
              </w:rPr>
              <w:t xml:space="preserve">　</w:t>
            </w:r>
            <w:r w:rsidRPr="00C53ED6">
              <w:rPr>
                <w:rFonts w:cs="ＭＳ ゴシック" w:hint="eastAsia"/>
                <w:szCs w:val="21"/>
              </w:rPr>
              <w:t>⑦波及事故</w:t>
            </w:r>
            <w:r>
              <w:rPr>
                <w:rFonts w:cs="ＭＳ ゴシック" w:hint="eastAsia"/>
                <w:szCs w:val="21"/>
              </w:rPr>
              <w:t xml:space="preserve">　⑧ダム異常放流</w:t>
            </w:r>
          </w:p>
          <w:p w14:paraId="574ADF07" w14:textId="77777777" w:rsidR="00DA733E" w:rsidRDefault="00E34A09" w:rsidP="00E34A09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  <w:szCs w:val="21"/>
              </w:rPr>
              <w:t>⑨社会的影響を及ぼした事故　⑩その他</w:t>
            </w:r>
          </w:p>
        </w:tc>
      </w:tr>
      <w:tr w:rsidR="00DA733E" w14:paraId="7D939C6F" w14:textId="77777777" w:rsidTr="00E73A34">
        <w:trPr>
          <w:cantSplit/>
          <w:trHeight w:val="591"/>
        </w:trPr>
        <w:tc>
          <w:tcPr>
            <w:tcW w:w="16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AF0422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事故発生の日時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3E581A" w14:textId="77777777" w:rsidR="00DA733E" w:rsidRPr="00C53ED6" w:rsidRDefault="007E7006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Cs w:val="21"/>
              </w:rPr>
            </w:pPr>
            <w:r>
              <w:rPr>
                <w:rFonts w:cs="ＭＳ ゴシック" w:hint="eastAsia"/>
                <w:szCs w:val="21"/>
              </w:rPr>
              <w:t>令和</w:t>
            </w:r>
            <w:r w:rsidR="00DA733E">
              <w:rPr>
                <w:rFonts w:cs="ＭＳ ゴシック" w:hint="eastAsia"/>
                <w:szCs w:val="21"/>
              </w:rPr>
              <w:t xml:space="preserve">　　年　　</w:t>
            </w:r>
            <w:r w:rsidR="00DA733E" w:rsidRPr="00C53ED6">
              <w:rPr>
                <w:rFonts w:cs="ＭＳ ゴシック" w:hint="eastAsia"/>
                <w:szCs w:val="21"/>
              </w:rPr>
              <w:t>月</w:t>
            </w:r>
            <w:r w:rsidR="00DA733E">
              <w:rPr>
                <w:rFonts w:cs="ＭＳ ゴシック" w:hint="eastAsia"/>
                <w:szCs w:val="21"/>
              </w:rPr>
              <w:t xml:space="preserve">　　</w:t>
            </w:r>
            <w:r w:rsidR="00DA733E" w:rsidRPr="00C53ED6">
              <w:rPr>
                <w:rFonts w:cs="ＭＳ ゴシック" w:hint="eastAsia"/>
                <w:szCs w:val="21"/>
              </w:rPr>
              <w:t>日</w:t>
            </w:r>
            <w:r w:rsidR="00DA733E">
              <w:rPr>
                <w:rFonts w:cs="ＭＳ ゴシック" w:hint="eastAsia"/>
                <w:szCs w:val="21"/>
              </w:rPr>
              <w:t>（　）午前・午後　　時　　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EC6CFC9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Cs w:val="24"/>
              </w:rPr>
            </w:pPr>
            <w:r>
              <w:rPr>
                <w:rFonts w:cs="ＭＳ ゴシック" w:hint="eastAsia"/>
              </w:rPr>
              <w:t>天候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1E32E8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Cs w:val="24"/>
              </w:rPr>
            </w:pPr>
          </w:p>
        </w:tc>
      </w:tr>
      <w:tr w:rsidR="00DA733E" w14:paraId="2C9EEF74" w14:textId="77777777" w:rsidTr="00E73A34">
        <w:trPr>
          <w:trHeight w:val="510"/>
        </w:trPr>
        <w:tc>
          <w:tcPr>
            <w:tcW w:w="19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54A55" w14:textId="77777777" w:rsidR="00DA733E" w:rsidRPr="00C53ED6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0"/>
              </w:rPr>
            </w:pPr>
            <w:r w:rsidRPr="00C53ED6">
              <w:rPr>
                <w:rFonts w:cs="ＭＳ ゴシック" w:hint="eastAsia"/>
                <w:sz w:val="20"/>
              </w:rPr>
              <w:t>事故発生の電気工作物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16A08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D95DE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使用電圧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B1AC5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 w:val="24"/>
                <w:szCs w:val="24"/>
              </w:rPr>
            </w:pPr>
          </w:p>
        </w:tc>
      </w:tr>
      <w:tr w:rsidR="00DA733E" w14:paraId="6C2233F0" w14:textId="77777777" w:rsidTr="00E73A34">
        <w:trPr>
          <w:trHeight w:val="476"/>
        </w:trPr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50097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被　害　者</w:t>
            </w:r>
          </w:p>
        </w:tc>
        <w:tc>
          <w:tcPr>
            <w:tcW w:w="80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49DB0" w14:textId="77777777" w:rsidR="00DA733E" w:rsidRPr="00DA4711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Cs w:val="21"/>
              </w:rPr>
            </w:pPr>
            <w:r w:rsidRPr="00DA4711">
              <w:rPr>
                <w:rFonts w:cs="ＭＳ ゴシック" w:hint="eastAsia"/>
                <w:szCs w:val="21"/>
              </w:rPr>
              <w:t xml:space="preserve">所属：　　　　　　　　　</w:t>
            </w:r>
            <w:r>
              <w:rPr>
                <w:rFonts w:cs="ＭＳ ゴシック" w:hint="eastAsia"/>
                <w:szCs w:val="21"/>
              </w:rPr>
              <w:t xml:space="preserve">　　</w:t>
            </w:r>
            <w:r w:rsidRPr="00DA4711">
              <w:rPr>
                <w:rFonts w:cs="ＭＳ ゴシック" w:hint="eastAsia"/>
                <w:szCs w:val="21"/>
              </w:rPr>
              <w:t xml:space="preserve">　氏名：　　　　　　　　　</w:t>
            </w:r>
            <w:r>
              <w:rPr>
                <w:rFonts w:cs="ＭＳ ゴシック" w:hint="eastAsia"/>
                <w:szCs w:val="21"/>
              </w:rPr>
              <w:t xml:space="preserve">　　　　</w:t>
            </w:r>
            <w:r w:rsidRPr="00DA4711">
              <w:rPr>
                <w:rFonts w:cs="ＭＳ ゴシック" w:hint="eastAsia"/>
                <w:szCs w:val="21"/>
              </w:rPr>
              <w:t>男・女　　　歳</w:t>
            </w:r>
          </w:p>
        </w:tc>
      </w:tr>
      <w:tr w:rsidR="00DA733E" w:rsidRPr="00ED1E90" w14:paraId="0802F96B" w14:textId="77777777" w:rsidTr="00E73A34">
        <w:trPr>
          <w:cantSplit/>
          <w:trHeight w:val="45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72F7791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ind w:left="113" w:right="113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事</w:t>
            </w:r>
            <w:r>
              <w:t xml:space="preserve"> </w:t>
            </w:r>
            <w:r>
              <w:rPr>
                <w:rFonts w:cs="ＭＳ ゴシック" w:hint="eastAsia"/>
              </w:rPr>
              <w:t>故</w:t>
            </w:r>
            <w:r>
              <w:t xml:space="preserve"> </w:t>
            </w:r>
            <w:r>
              <w:rPr>
                <w:rFonts w:cs="ＭＳ ゴシック" w:hint="eastAsia"/>
              </w:rPr>
              <w:t>の</w:t>
            </w:r>
            <w:r>
              <w:t xml:space="preserve"> </w:t>
            </w:r>
            <w:r>
              <w:rPr>
                <w:rFonts w:cs="ＭＳ ゴシック" w:hint="eastAsia"/>
              </w:rPr>
              <w:t>概</w:t>
            </w:r>
            <w:r>
              <w:t xml:space="preserve"> </w:t>
            </w:r>
            <w:r>
              <w:rPr>
                <w:rFonts w:cs="ＭＳ ゴシック" w:hint="eastAsia"/>
              </w:rPr>
              <w:t>要</w:t>
            </w:r>
          </w:p>
        </w:tc>
        <w:tc>
          <w:tcPr>
            <w:tcW w:w="875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AFFC4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 w:val="24"/>
                <w:szCs w:val="21"/>
              </w:rPr>
            </w:pPr>
          </w:p>
        </w:tc>
      </w:tr>
      <w:tr w:rsidR="00DA733E" w14:paraId="16565958" w14:textId="77777777" w:rsidTr="00E73A34">
        <w:trPr>
          <w:cantSplit/>
          <w:trHeight w:val="454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7310B" w14:textId="77777777" w:rsidR="00DA733E" w:rsidRDefault="00DA733E" w:rsidP="00E3445D">
            <w:pPr>
              <w:autoSpaceDE w:val="0"/>
              <w:autoSpaceDN w:val="0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17585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 w:val="24"/>
                <w:szCs w:val="24"/>
              </w:rPr>
            </w:pPr>
          </w:p>
        </w:tc>
      </w:tr>
      <w:tr w:rsidR="00DA733E" w14:paraId="11A5FF13" w14:textId="77777777" w:rsidTr="00E73A34">
        <w:trPr>
          <w:cantSplit/>
          <w:trHeight w:val="454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E3959" w14:textId="77777777" w:rsidR="00DA733E" w:rsidRDefault="00DA733E" w:rsidP="00E3445D">
            <w:pPr>
              <w:autoSpaceDE w:val="0"/>
              <w:autoSpaceDN w:val="0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DABD88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Cs w:val="24"/>
              </w:rPr>
            </w:pPr>
          </w:p>
        </w:tc>
      </w:tr>
      <w:tr w:rsidR="00DA733E" w14:paraId="67A77B4F" w14:textId="77777777" w:rsidTr="00E73A34">
        <w:trPr>
          <w:cantSplit/>
          <w:trHeight w:val="454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72856" w14:textId="77777777" w:rsidR="00DA733E" w:rsidRDefault="00DA733E" w:rsidP="00E3445D">
            <w:pPr>
              <w:autoSpaceDE w:val="0"/>
              <w:autoSpaceDN w:val="0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33A11" w14:textId="77777777" w:rsidR="00DA733E" w:rsidRPr="00327226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szCs w:val="24"/>
              </w:rPr>
            </w:pPr>
          </w:p>
        </w:tc>
      </w:tr>
      <w:tr w:rsidR="00DA733E" w14:paraId="5E9F7C99" w14:textId="77777777" w:rsidTr="00E73A34">
        <w:trPr>
          <w:cantSplit/>
          <w:trHeight w:val="454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27D70" w14:textId="77777777" w:rsidR="00DA733E" w:rsidRDefault="00DA733E" w:rsidP="00E3445D">
            <w:pPr>
              <w:autoSpaceDE w:val="0"/>
              <w:autoSpaceDN w:val="0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2EF33" w14:textId="77777777" w:rsidR="00DA733E" w:rsidRPr="00B17D3C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Cs w:val="24"/>
              </w:rPr>
            </w:pPr>
          </w:p>
        </w:tc>
      </w:tr>
      <w:tr w:rsidR="00DA733E" w14:paraId="0E560770" w14:textId="77777777" w:rsidTr="00E73A34">
        <w:trPr>
          <w:trHeight w:val="454"/>
        </w:trPr>
        <w:tc>
          <w:tcPr>
            <w:tcW w:w="16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BEA33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事故の原因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48097" w14:textId="77777777" w:rsidR="00DA733E" w:rsidRPr="00933469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Cs w:val="24"/>
              </w:rPr>
            </w:pPr>
          </w:p>
        </w:tc>
      </w:tr>
      <w:tr w:rsidR="00DA733E" w14:paraId="7319738B" w14:textId="77777777" w:rsidTr="00E73A34">
        <w:trPr>
          <w:trHeight w:val="454"/>
        </w:trPr>
        <w:tc>
          <w:tcPr>
            <w:tcW w:w="16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7FA5A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cs="ＭＳ ゴシック"/>
              </w:rPr>
            </w:pPr>
            <w:r w:rsidRPr="00A84A57">
              <w:rPr>
                <w:rFonts w:cs="ＭＳ ゴシック" w:hint="eastAsia"/>
                <w:szCs w:val="21"/>
              </w:rPr>
              <w:t>復旧日時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C1E0B" w14:textId="77777777" w:rsidR="00DA733E" w:rsidRPr="00933469" w:rsidRDefault="007E7006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AR Pペン楷書体L" w:eastAsia="AR Pペン楷書体L" w:hAnsi="AR Pペン楷書体L"/>
                <w:b/>
                <w:szCs w:val="24"/>
              </w:rPr>
            </w:pPr>
            <w:r>
              <w:rPr>
                <w:rFonts w:cs="ＭＳ ゴシック" w:hint="eastAsia"/>
                <w:szCs w:val="21"/>
              </w:rPr>
              <w:t>令和</w:t>
            </w:r>
            <w:r w:rsidR="00DA733E">
              <w:rPr>
                <w:rFonts w:cs="ＭＳ ゴシック" w:hint="eastAsia"/>
                <w:szCs w:val="21"/>
              </w:rPr>
              <w:t xml:space="preserve">　　　</w:t>
            </w:r>
            <w:r w:rsidR="00DA733E" w:rsidRPr="00A84A57">
              <w:rPr>
                <w:rFonts w:cs="ＭＳ ゴシック" w:hint="eastAsia"/>
                <w:szCs w:val="21"/>
              </w:rPr>
              <w:t xml:space="preserve">年　</w:t>
            </w:r>
            <w:r w:rsidR="00DA733E">
              <w:rPr>
                <w:rFonts w:cs="ＭＳ ゴシック" w:hint="eastAsia"/>
                <w:szCs w:val="21"/>
              </w:rPr>
              <w:t xml:space="preserve">　　</w:t>
            </w:r>
            <w:r w:rsidR="00DA733E" w:rsidRPr="00A84A57">
              <w:rPr>
                <w:rFonts w:cs="ＭＳ ゴシック" w:hint="eastAsia"/>
                <w:szCs w:val="21"/>
              </w:rPr>
              <w:t xml:space="preserve">月　</w:t>
            </w:r>
            <w:r w:rsidR="00DA733E">
              <w:rPr>
                <w:rFonts w:cs="ＭＳ ゴシック" w:hint="eastAsia"/>
                <w:szCs w:val="21"/>
              </w:rPr>
              <w:t xml:space="preserve">　　</w:t>
            </w:r>
            <w:r w:rsidR="00DA733E" w:rsidRPr="00A84A57">
              <w:rPr>
                <w:rFonts w:cs="ＭＳ ゴシック" w:hint="eastAsia"/>
                <w:szCs w:val="21"/>
              </w:rPr>
              <w:t>日</w:t>
            </w:r>
            <w:r w:rsidR="00DA733E">
              <w:rPr>
                <w:rFonts w:cs="ＭＳ ゴシック" w:hint="eastAsia"/>
                <w:szCs w:val="21"/>
              </w:rPr>
              <w:t>（　　）午前・午後　　　　時　　　分（見込み）</w:t>
            </w:r>
          </w:p>
        </w:tc>
      </w:tr>
      <w:tr w:rsidR="00DA733E" w:rsidRPr="00891CA4" w14:paraId="402D9DC2" w14:textId="77777777" w:rsidTr="00E73A34">
        <w:trPr>
          <w:trHeight w:val="624"/>
        </w:trPr>
        <w:tc>
          <w:tcPr>
            <w:tcW w:w="16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729CC0" w14:textId="77777777" w:rsidR="00DA733E" w:rsidRPr="001265F4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cs="ＭＳ ゴシック" w:hint="eastAsia"/>
              </w:rPr>
              <w:t>他に及ぼした障害</w:t>
            </w:r>
            <w:r>
              <w:rPr>
                <w:rFonts w:hint="eastAsia"/>
              </w:rPr>
              <w:t>（</w:t>
            </w:r>
            <w:r>
              <w:rPr>
                <w:rFonts w:cs="ＭＳ ゴシック" w:hint="eastAsia"/>
              </w:rPr>
              <w:t>供給支障</w:t>
            </w:r>
            <w:r>
              <w:rPr>
                <w:rFonts w:hint="eastAsia"/>
              </w:rPr>
              <w:t>）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1F431F6" w14:textId="77777777" w:rsidR="00DA733E" w:rsidRPr="00DA4711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ind w:firstLineChars="200" w:firstLine="402"/>
              <w:rPr>
                <w:rFonts w:asciiTheme="majorEastAsia" w:eastAsiaTheme="majorEastAsia" w:hAnsiTheme="majorEastAsia"/>
                <w:szCs w:val="21"/>
              </w:rPr>
            </w:pPr>
            <w:r w:rsidRPr="00DA4711">
              <w:rPr>
                <w:rFonts w:asciiTheme="majorEastAsia" w:eastAsiaTheme="majorEastAsia" w:hAnsiTheme="majorEastAsia" w:hint="eastAsia"/>
              </w:rPr>
              <w:t>電力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A4711">
              <w:rPr>
                <w:rFonts w:asciiTheme="majorEastAsia" w:eastAsiaTheme="majorEastAsia" w:hAnsiTheme="majorEastAsia" w:hint="eastAsia"/>
              </w:rPr>
              <w:t>変電所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A4711">
              <w:rPr>
                <w:rFonts w:asciiTheme="majorEastAsia" w:eastAsiaTheme="majorEastAsia" w:hAnsiTheme="majorEastAsia" w:hint="eastAsia"/>
              </w:rPr>
              <w:t>線に波及　供給支障電力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E72CD3">
              <w:rPr>
                <w:rFonts w:cs="ＭＳ ゴシック" w:hint="eastAsia"/>
              </w:rPr>
              <w:t>kW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A4711">
              <w:rPr>
                <w:rFonts w:asciiTheme="majorEastAsia" w:eastAsiaTheme="majorEastAsia" w:hAnsiTheme="majorEastAsia" w:hint="eastAsia"/>
              </w:rPr>
              <w:t>支障時間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A4711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DA733E" w14:paraId="430D71CC" w14:textId="77777777" w:rsidTr="00E73A34">
        <w:trPr>
          <w:trHeight w:val="624"/>
        </w:trPr>
        <w:tc>
          <w:tcPr>
            <w:tcW w:w="16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9EAD4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主任技術者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28834" w14:textId="77777777" w:rsidR="00DA733E" w:rsidRPr="00A84A57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pacing w:val="8"/>
                <w:szCs w:val="21"/>
              </w:rPr>
            </w:pPr>
            <w:r w:rsidRPr="00A84A57">
              <w:rPr>
                <w:rFonts w:cs="ＭＳ ゴシック" w:hint="eastAsia"/>
                <w:szCs w:val="21"/>
              </w:rPr>
              <w:t>選</w:t>
            </w:r>
            <w:r>
              <w:rPr>
                <w:rFonts w:cs="ＭＳ ゴシック" w:hint="eastAsia"/>
                <w:szCs w:val="21"/>
              </w:rPr>
              <w:t xml:space="preserve">　　</w:t>
            </w:r>
            <w:r w:rsidRPr="00A84A57">
              <w:rPr>
                <w:rFonts w:cs="ＭＳ ゴシック" w:hint="eastAsia"/>
                <w:szCs w:val="21"/>
              </w:rPr>
              <w:t>任</w:t>
            </w:r>
            <w:r w:rsidRPr="00A84A57">
              <w:rPr>
                <w:szCs w:val="21"/>
              </w:rPr>
              <w:t xml:space="preserve"> </w:t>
            </w:r>
            <w:r w:rsidRPr="00A84A57">
              <w:rPr>
                <w:rFonts w:cs="ＭＳ ゴシック" w:hint="eastAsia"/>
                <w:szCs w:val="21"/>
              </w:rPr>
              <w:t>（氏名</w:t>
            </w:r>
            <w:r>
              <w:rPr>
                <w:rFonts w:cs="ＭＳ ゴシック" w:hint="eastAsia"/>
                <w:szCs w:val="21"/>
              </w:rPr>
              <w:t xml:space="preserve">　　　　　　　　</w:t>
            </w:r>
            <w:r w:rsidRPr="00A84A57">
              <w:rPr>
                <w:rFonts w:cs="ＭＳ ゴシック" w:hint="eastAsia"/>
                <w:szCs w:val="21"/>
              </w:rPr>
              <w:t xml:space="preserve">）　</w:t>
            </w:r>
          </w:p>
          <w:p w14:paraId="7EB00DC6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 w:rsidRPr="00A84A57">
              <w:rPr>
                <w:rFonts w:cs="ＭＳ ゴシック" w:hint="eastAsia"/>
                <w:szCs w:val="21"/>
              </w:rPr>
              <w:t>外部委託</w:t>
            </w:r>
            <w:r w:rsidRPr="00A84A57">
              <w:rPr>
                <w:szCs w:val="21"/>
              </w:rPr>
              <w:t xml:space="preserve"> </w:t>
            </w:r>
            <w:r w:rsidRPr="00A84A57">
              <w:rPr>
                <w:rFonts w:cs="ＭＳ ゴシック" w:hint="eastAsia"/>
                <w:szCs w:val="21"/>
              </w:rPr>
              <w:t xml:space="preserve">（電気管理技術者：氏名　　</w:t>
            </w:r>
            <w:r>
              <w:rPr>
                <w:rFonts w:cs="ＭＳ ゴシック" w:hint="eastAsia"/>
                <w:szCs w:val="21"/>
              </w:rPr>
              <w:t xml:space="preserve">　　　　　　　</w:t>
            </w:r>
            <w:r w:rsidRPr="00A84A57">
              <w:rPr>
                <w:rFonts w:cs="ＭＳ ゴシック" w:hint="eastAsia"/>
                <w:szCs w:val="21"/>
              </w:rPr>
              <w:t xml:space="preserve">　　　</w:t>
            </w:r>
            <w:r>
              <w:rPr>
                <w:rFonts w:cs="ＭＳ ゴシック" w:hint="eastAsia"/>
                <w:szCs w:val="21"/>
              </w:rPr>
              <w:t>，</w:t>
            </w:r>
            <w:r w:rsidRPr="00A84A57">
              <w:rPr>
                <w:rFonts w:cs="ＭＳ ゴシック" w:hint="eastAsia"/>
                <w:szCs w:val="21"/>
              </w:rPr>
              <w:t>○○電気保安協会）</w:t>
            </w:r>
            <w:r w:rsidRPr="00A84A57">
              <w:rPr>
                <w:szCs w:val="21"/>
              </w:rPr>
              <w:t xml:space="preserve"> </w:t>
            </w:r>
            <w:r w:rsidRPr="00A84A57">
              <w:rPr>
                <w:rFonts w:cs="ＭＳ ゴシック" w:hint="eastAsia"/>
                <w:szCs w:val="21"/>
              </w:rPr>
              <w:t xml:space="preserve">　</w:t>
            </w:r>
          </w:p>
        </w:tc>
      </w:tr>
      <w:tr w:rsidR="00DA733E" w14:paraId="3CD9B7AF" w14:textId="77777777" w:rsidTr="00E73A34">
        <w:trPr>
          <w:cantSplit/>
          <w:trHeight w:val="45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5D3652A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ind w:left="113" w:right="113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備</w:t>
            </w:r>
            <w:r>
              <w:t xml:space="preserve"> </w:t>
            </w:r>
            <w:r>
              <w:rPr>
                <w:rFonts w:cs="ＭＳ ゴシック" w:hint="eastAsia"/>
              </w:rPr>
              <w:t>考</w:t>
            </w:r>
          </w:p>
        </w:tc>
        <w:tc>
          <w:tcPr>
            <w:tcW w:w="875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CF617" w14:textId="77777777" w:rsidR="00DA733E" w:rsidRPr="00B17D3C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Cs w:val="24"/>
              </w:rPr>
            </w:pPr>
          </w:p>
        </w:tc>
      </w:tr>
      <w:tr w:rsidR="00DA733E" w14:paraId="04430314" w14:textId="77777777" w:rsidTr="00E73A34">
        <w:trPr>
          <w:trHeight w:val="454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A90" w14:textId="77777777" w:rsidR="00DA733E" w:rsidRDefault="00DA733E" w:rsidP="00E3445D">
            <w:pPr>
              <w:autoSpaceDE w:val="0"/>
              <w:autoSpaceDN w:val="0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C73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</w:p>
        </w:tc>
      </w:tr>
    </w:tbl>
    <w:p w14:paraId="19D9CDF1" w14:textId="77777777" w:rsidR="00DA733E" w:rsidRDefault="00DA733E" w:rsidP="00DA733E">
      <w:pPr>
        <w:rPr>
          <w:rFonts w:ascii="ＭＳ ゴシック"/>
          <w:spacing w:val="8"/>
        </w:rPr>
      </w:pPr>
    </w:p>
    <w:tbl>
      <w:tblPr>
        <w:tblW w:w="9256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083"/>
        <w:gridCol w:w="7682"/>
      </w:tblGrid>
      <w:tr w:rsidR="00DA733E" w14:paraId="353C917B" w14:textId="77777777" w:rsidTr="00077647">
        <w:trPr>
          <w:cantSplit/>
          <w:trHeight w:val="392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3BE4874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ind w:left="113" w:right="113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報</w:t>
            </w:r>
            <w:r>
              <w:t xml:space="preserve"> </w:t>
            </w:r>
            <w:r>
              <w:rPr>
                <w:rFonts w:cs="ＭＳ ゴシック" w:hint="eastAsia"/>
              </w:rPr>
              <w:t>告</w:t>
            </w:r>
            <w:r>
              <w:t xml:space="preserve"> </w:t>
            </w:r>
            <w:r>
              <w:rPr>
                <w:rFonts w:cs="ＭＳ ゴシック" w:hint="eastAsia"/>
              </w:rPr>
              <w:t>者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E62EE" w14:textId="77777777" w:rsidR="00DA733E" w:rsidRPr="00E72CD3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 w:rsidRPr="007E7006">
              <w:rPr>
                <w:rFonts w:ascii="ＭＳ ゴシック" w:cs="ＭＳ ゴシック"/>
                <w:spacing w:val="16"/>
                <w:kern w:val="0"/>
                <w:sz w:val="24"/>
                <w:szCs w:val="24"/>
                <w:fitText w:val="884" w:id="914085376"/>
              </w:rPr>
              <w:fldChar w:fldCharType="begin"/>
            </w:r>
            <w:r w:rsidRPr="007E7006">
              <w:rPr>
                <w:rFonts w:ascii="ＭＳ ゴシック" w:cs="ＭＳ ゴシック"/>
                <w:spacing w:val="16"/>
                <w:kern w:val="0"/>
                <w:sz w:val="24"/>
                <w:szCs w:val="24"/>
                <w:fitText w:val="884" w:id="914085376"/>
              </w:rPr>
              <w:instrText>eq \o\ad(</w:instrText>
            </w:r>
            <w:r w:rsidRPr="007E7006">
              <w:rPr>
                <w:rFonts w:cs="ＭＳ ゴシック" w:hint="eastAsia"/>
                <w:spacing w:val="16"/>
                <w:kern w:val="0"/>
                <w:fitText w:val="884" w:id="914085376"/>
              </w:rPr>
              <w:instrText>報告者</w:instrText>
            </w:r>
            <w:r w:rsidRPr="007E7006">
              <w:rPr>
                <w:rFonts w:ascii="ＭＳ ゴシック" w:cs="ＭＳ ゴシック"/>
                <w:spacing w:val="16"/>
                <w:kern w:val="0"/>
                <w:sz w:val="24"/>
                <w:szCs w:val="24"/>
                <w:fitText w:val="884" w:id="914085376"/>
              </w:rPr>
              <w:instrText>,</w:instrText>
            </w:r>
            <w:r w:rsidRPr="007E7006">
              <w:rPr>
                <w:rFonts w:ascii="ＭＳ ゴシック" w:cs="ＭＳ ゴシック" w:hint="eastAsia"/>
                <w:spacing w:val="16"/>
                <w:kern w:val="0"/>
                <w:szCs w:val="21"/>
                <w:fitText w:val="884" w:id="914085376"/>
              </w:rPr>
              <w:instrText xml:space="preserve">　　　</w:instrText>
            </w:r>
            <w:r w:rsidRPr="007E7006">
              <w:rPr>
                <w:rFonts w:ascii="ＭＳ ゴシック" w:cs="ＭＳ ゴシック"/>
                <w:spacing w:val="16"/>
                <w:kern w:val="0"/>
                <w:szCs w:val="21"/>
                <w:fitText w:val="884" w:id="914085376"/>
              </w:rPr>
              <w:instrText xml:space="preserve"> </w:instrText>
            </w:r>
            <w:r w:rsidRPr="007E7006">
              <w:rPr>
                <w:rFonts w:ascii="ＭＳ ゴシック" w:cs="ＭＳ ゴシック"/>
                <w:spacing w:val="16"/>
                <w:kern w:val="0"/>
                <w:sz w:val="24"/>
                <w:szCs w:val="24"/>
                <w:fitText w:val="884" w:id="914085376"/>
              </w:rPr>
              <w:instrText>)</w:instrText>
            </w:r>
            <w:r w:rsidRPr="007E7006">
              <w:rPr>
                <w:rFonts w:ascii="ＭＳ ゴシック" w:cs="ＭＳ ゴシック"/>
                <w:spacing w:val="16"/>
                <w:kern w:val="0"/>
                <w:sz w:val="24"/>
                <w:szCs w:val="24"/>
                <w:fitText w:val="884" w:id="914085376"/>
              </w:rPr>
              <w:fldChar w:fldCharType="separate"/>
            </w:r>
            <w:r w:rsidRPr="007E7006">
              <w:rPr>
                <w:rFonts w:cs="ＭＳ ゴシック" w:hint="eastAsia"/>
                <w:spacing w:val="16"/>
                <w:kern w:val="0"/>
                <w:fitText w:val="884" w:id="914085376"/>
              </w:rPr>
              <w:t>報告者</w:t>
            </w:r>
            <w:r w:rsidRPr="007E7006">
              <w:rPr>
                <w:rFonts w:ascii="ＭＳ ゴシック" w:cs="ＭＳ ゴシック"/>
                <w:spacing w:val="16"/>
                <w:kern w:val="0"/>
                <w:sz w:val="24"/>
                <w:szCs w:val="24"/>
                <w:fitText w:val="884" w:id="914085376"/>
              </w:rPr>
              <w:fldChar w:fldCharType="end"/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55627AA" w14:textId="77777777" w:rsidR="00DA733E" w:rsidRPr="004E2B13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ind w:firstLineChars="100" w:firstLine="217"/>
              <w:rPr>
                <w:rFonts w:ascii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所属　</w:t>
            </w:r>
          </w:p>
        </w:tc>
      </w:tr>
      <w:tr w:rsidR="00DA733E" w14:paraId="6B9E1977" w14:textId="77777777" w:rsidTr="00077647">
        <w:trPr>
          <w:cantSplit/>
          <w:trHeight w:val="421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FA5E4A9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ind w:left="113" w:right="113"/>
              <w:jc w:val="center"/>
              <w:rPr>
                <w:rFonts w:cs="ＭＳ ゴシック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22473" w14:textId="77777777" w:rsidR="00DA733E" w:rsidRPr="004E2B13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D2FC2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ind w:firstLineChars="100" w:firstLine="217"/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氏名　</w:t>
            </w:r>
          </w:p>
        </w:tc>
      </w:tr>
      <w:tr w:rsidR="00DA733E" w14:paraId="30375C80" w14:textId="77777777" w:rsidTr="00077647">
        <w:trPr>
          <w:cantSplit/>
          <w:trHeight w:val="493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3CAF7" w14:textId="77777777" w:rsidR="00DA733E" w:rsidRDefault="00DA733E" w:rsidP="00E3445D">
            <w:pPr>
              <w:autoSpaceDE w:val="0"/>
              <w:autoSpaceDN w:val="0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E2C63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報告手段</w:t>
            </w:r>
          </w:p>
        </w:tc>
        <w:tc>
          <w:tcPr>
            <w:tcW w:w="7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9B6D2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電話・</w:t>
            </w:r>
            <w:r w:rsidR="003B39A3">
              <w:rPr>
                <w:rFonts w:cs="ＭＳ ゴシック" w:hint="eastAsia"/>
              </w:rPr>
              <w:t>メール</w:t>
            </w:r>
            <w:r>
              <w:rPr>
                <w:rFonts w:cs="ＭＳ ゴシック" w:hint="eastAsia"/>
              </w:rPr>
              <w:t xml:space="preserve">・その他（　</w:t>
            </w:r>
            <w:r>
              <w:t xml:space="preserve">    </w:t>
            </w:r>
            <w:r>
              <w:rPr>
                <w:rFonts w:cs="ＭＳ ゴシック" w:hint="eastAsia"/>
              </w:rPr>
              <w:t>）</w:t>
            </w:r>
            <w:r>
              <w:t xml:space="preserve"> </w:t>
            </w:r>
            <w:r>
              <w:rPr>
                <w:rFonts w:cs="ＭＳ ゴシック" w:hint="eastAsia"/>
              </w:rPr>
              <w:t xml:space="preserve">　</w:t>
            </w:r>
            <w:r>
              <w:t xml:space="preserve"> </w:t>
            </w:r>
            <w:r>
              <w:rPr>
                <w:rFonts w:cs="ＭＳ ゴシック" w:hint="eastAsia"/>
              </w:rPr>
              <w:t>連絡先の電話番号：</w:t>
            </w:r>
            <w:r>
              <w:rPr>
                <w:rFonts w:ascii="ＭＳ ゴシック"/>
                <w:sz w:val="24"/>
                <w:szCs w:val="24"/>
              </w:rPr>
              <w:t xml:space="preserve"> </w:t>
            </w:r>
          </w:p>
        </w:tc>
      </w:tr>
      <w:tr w:rsidR="00DA733E" w14:paraId="2FB7B5F7" w14:textId="77777777" w:rsidTr="00077647">
        <w:trPr>
          <w:cantSplit/>
          <w:trHeight w:val="493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558B" w14:textId="77777777" w:rsidR="00DA733E" w:rsidRDefault="00DA733E" w:rsidP="00E3445D">
            <w:pPr>
              <w:autoSpaceDE w:val="0"/>
              <w:autoSpaceDN w:val="0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946F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発信日時</w:t>
            </w:r>
          </w:p>
        </w:tc>
        <w:tc>
          <w:tcPr>
            <w:tcW w:w="7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1F1F" w14:textId="77777777" w:rsidR="00DA733E" w:rsidRDefault="00DA733E" w:rsidP="00E3445D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 w:rsidR="007E7006">
              <w:rPr>
                <w:rFonts w:hint="eastAsia"/>
              </w:rPr>
              <w:t>令和</w:t>
            </w:r>
            <w:r>
              <w:rPr>
                <w:rFonts w:cs="ＭＳ ゴシック" w:hint="eastAsia"/>
              </w:rPr>
              <w:t xml:space="preserve">　　　年　　月　　日（　）　午前・午後　　　時　　分　</w:t>
            </w:r>
          </w:p>
        </w:tc>
      </w:tr>
    </w:tbl>
    <w:p w14:paraId="35CC8612" w14:textId="77777777" w:rsidR="00DA733E" w:rsidRPr="008A405B" w:rsidRDefault="00DA733E" w:rsidP="00077647">
      <w:pPr>
        <w:rPr>
          <w:rFonts w:ascii="ＭＳ ゴシック" w:eastAsia="ＤＦ特太ゴシック体" w:hAnsi="Times New Roman" w:cs="ＤＦ特太ゴシック体"/>
          <w:spacing w:val="2"/>
          <w:sz w:val="28"/>
          <w:szCs w:val="28"/>
        </w:rPr>
      </w:pPr>
    </w:p>
    <w:sectPr w:rsidR="00DA733E" w:rsidRPr="008A405B" w:rsidSect="00E7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134" w:bottom="1134" w:left="1134" w:header="720" w:footer="720" w:gutter="0"/>
      <w:cols w:space="720"/>
      <w:noEndnote/>
      <w:docGrid w:type="linesAndChars" w:linePitch="291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FC0F" w14:textId="77777777" w:rsidR="00EA4F50" w:rsidRDefault="00EA4F50" w:rsidP="003E1DA6">
      <w:r>
        <w:separator/>
      </w:r>
    </w:p>
  </w:endnote>
  <w:endnote w:type="continuationSeparator" w:id="0">
    <w:p w14:paraId="272689C7" w14:textId="77777777" w:rsidR="00EA4F50" w:rsidRDefault="00EA4F50" w:rsidP="003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FB2B" w14:textId="77777777" w:rsidR="006D3C39" w:rsidRDefault="006D3C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5B3" w14:textId="77777777" w:rsidR="006D3C39" w:rsidRDefault="006D3C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4489" w14:textId="77777777" w:rsidR="006D3C39" w:rsidRDefault="006D3C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2301" w14:textId="77777777" w:rsidR="00EA4F50" w:rsidRDefault="00EA4F50" w:rsidP="003E1DA6">
      <w:r>
        <w:separator/>
      </w:r>
    </w:p>
  </w:footnote>
  <w:footnote w:type="continuationSeparator" w:id="0">
    <w:p w14:paraId="12E9F227" w14:textId="77777777" w:rsidR="00EA4F50" w:rsidRDefault="00EA4F50" w:rsidP="003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EC9" w14:textId="77777777" w:rsidR="006D3C39" w:rsidRDefault="006D3C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3518" w14:textId="77777777" w:rsidR="006D3C39" w:rsidRDefault="006D3C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AD1E" w14:textId="77777777" w:rsidR="006D3C39" w:rsidRDefault="006D3C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EB9"/>
    <w:multiLevelType w:val="hybridMultilevel"/>
    <w:tmpl w:val="8B6E6A5A"/>
    <w:lvl w:ilvl="0" w:tplc="98F0C636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" w15:restartNumberingAfterBreak="0">
    <w:nsid w:val="1E0A2053"/>
    <w:multiLevelType w:val="multilevel"/>
    <w:tmpl w:val="8E388796"/>
    <w:lvl w:ilvl="0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F176EF7"/>
    <w:multiLevelType w:val="hybridMultilevel"/>
    <w:tmpl w:val="62BC4596"/>
    <w:lvl w:ilvl="0" w:tplc="C6B6E38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706DF"/>
    <w:multiLevelType w:val="hybridMultilevel"/>
    <w:tmpl w:val="FDF65B60"/>
    <w:lvl w:ilvl="0" w:tplc="CFEAD8D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2EE54544"/>
    <w:multiLevelType w:val="hybridMultilevel"/>
    <w:tmpl w:val="78FAB04C"/>
    <w:lvl w:ilvl="0" w:tplc="9A121218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5" w15:restartNumberingAfterBreak="0">
    <w:nsid w:val="372538E8"/>
    <w:multiLevelType w:val="hybridMultilevel"/>
    <w:tmpl w:val="98A0AB04"/>
    <w:lvl w:ilvl="0" w:tplc="39AE3AF8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D8E3DE7"/>
    <w:multiLevelType w:val="hybridMultilevel"/>
    <w:tmpl w:val="BE08C2F0"/>
    <w:lvl w:ilvl="0" w:tplc="1E40DCD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ＤＦ特太ゴシック体" w:eastAsia="ＤＦ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16018"/>
    <w:multiLevelType w:val="hybridMultilevel"/>
    <w:tmpl w:val="26F02800"/>
    <w:lvl w:ilvl="0" w:tplc="E3BA1BA0">
      <w:start w:val="1"/>
      <w:numFmt w:val="decimalEnclosedCircle"/>
      <w:lvlText w:val="%1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8" w15:restartNumberingAfterBreak="0">
    <w:nsid w:val="44AF1DCD"/>
    <w:multiLevelType w:val="hybridMultilevel"/>
    <w:tmpl w:val="BEE846F2"/>
    <w:lvl w:ilvl="0" w:tplc="508A35F8">
      <w:start w:val="1"/>
      <w:numFmt w:val="decimalEnclosedCircle"/>
      <w:lvlText w:val="%1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9" w15:restartNumberingAfterBreak="0">
    <w:nsid w:val="46072FB7"/>
    <w:multiLevelType w:val="hybridMultilevel"/>
    <w:tmpl w:val="AE08D66E"/>
    <w:lvl w:ilvl="0" w:tplc="3A36B7C6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48203C33"/>
    <w:multiLevelType w:val="hybridMultilevel"/>
    <w:tmpl w:val="022C9308"/>
    <w:lvl w:ilvl="0" w:tplc="45AE8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BA6741"/>
    <w:multiLevelType w:val="hybridMultilevel"/>
    <w:tmpl w:val="376EF824"/>
    <w:lvl w:ilvl="0" w:tplc="FCD87EB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2" w15:restartNumberingAfterBreak="0">
    <w:nsid w:val="5C167362"/>
    <w:multiLevelType w:val="hybridMultilevel"/>
    <w:tmpl w:val="B872826C"/>
    <w:lvl w:ilvl="0" w:tplc="8062BCE8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5E424D94"/>
    <w:multiLevelType w:val="hybridMultilevel"/>
    <w:tmpl w:val="45D68640"/>
    <w:lvl w:ilvl="0" w:tplc="401869FC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4" w15:restartNumberingAfterBreak="0">
    <w:nsid w:val="61A54FDC"/>
    <w:multiLevelType w:val="hybridMultilevel"/>
    <w:tmpl w:val="8E388796"/>
    <w:lvl w:ilvl="0" w:tplc="236E880A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5" w15:restartNumberingAfterBreak="0">
    <w:nsid w:val="62727856"/>
    <w:multiLevelType w:val="hybridMultilevel"/>
    <w:tmpl w:val="DA8CD10C"/>
    <w:lvl w:ilvl="0" w:tplc="AA32D9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32A7EBF"/>
    <w:multiLevelType w:val="hybridMultilevel"/>
    <w:tmpl w:val="222A13BE"/>
    <w:lvl w:ilvl="0" w:tplc="111E295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F860DE"/>
    <w:multiLevelType w:val="hybridMultilevel"/>
    <w:tmpl w:val="B12200AC"/>
    <w:lvl w:ilvl="0" w:tplc="76D6848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8C812E4"/>
    <w:multiLevelType w:val="hybridMultilevel"/>
    <w:tmpl w:val="7376D67C"/>
    <w:lvl w:ilvl="0" w:tplc="1EF4E624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6BA4338D"/>
    <w:multiLevelType w:val="hybridMultilevel"/>
    <w:tmpl w:val="47169A20"/>
    <w:lvl w:ilvl="0" w:tplc="E566FFC8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0" w15:restartNumberingAfterBreak="0">
    <w:nsid w:val="6D594C7C"/>
    <w:multiLevelType w:val="hybridMultilevel"/>
    <w:tmpl w:val="5AF85744"/>
    <w:lvl w:ilvl="0" w:tplc="943E722C">
      <w:start w:val="1"/>
      <w:numFmt w:val="decimalEnclosedCircle"/>
      <w:lvlText w:val="%1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1" w15:restartNumberingAfterBreak="0">
    <w:nsid w:val="7DBA2322"/>
    <w:multiLevelType w:val="hybridMultilevel"/>
    <w:tmpl w:val="11A07B1A"/>
    <w:lvl w:ilvl="0" w:tplc="6074A374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0"/>
  </w:num>
  <w:num w:numId="8">
    <w:abstractNumId w:val="2"/>
  </w:num>
  <w:num w:numId="9">
    <w:abstractNumId w:val="21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13"/>
  </w:num>
  <w:num w:numId="16">
    <w:abstractNumId w:val="18"/>
  </w:num>
  <w:num w:numId="17">
    <w:abstractNumId w:val="19"/>
  </w:num>
  <w:num w:numId="18">
    <w:abstractNumId w:val="4"/>
  </w:num>
  <w:num w:numId="19">
    <w:abstractNumId w:val="14"/>
  </w:num>
  <w:num w:numId="20">
    <w:abstractNumId w:val="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A7"/>
    <w:rsid w:val="000020AD"/>
    <w:rsid w:val="00002DAC"/>
    <w:rsid w:val="00005F3A"/>
    <w:rsid w:val="000109AB"/>
    <w:rsid w:val="000141DC"/>
    <w:rsid w:val="00017D45"/>
    <w:rsid w:val="0002087D"/>
    <w:rsid w:val="00021D5B"/>
    <w:rsid w:val="00022FB8"/>
    <w:rsid w:val="0002709A"/>
    <w:rsid w:val="0002730F"/>
    <w:rsid w:val="00034591"/>
    <w:rsid w:val="00035E1C"/>
    <w:rsid w:val="00035E7D"/>
    <w:rsid w:val="0003664C"/>
    <w:rsid w:val="00037859"/>
    <w:rsid w:val="00046339"/>
    <w:rsid w:val="000463FF"/>
    <w:rsid w:val="0005050C"/>
    <w:rsid w:val="0005051E"/>
    <w:rsid w:val="000513E1"/>
    <w:rsid w:val="00054072"/>
    <w:rsid w:val="000573C1"/>
    <w:rsid w:val="00060AAD"/>
    <w:rsid w:val="000617BC"/>
    <w:rsid w:val="00063107"/>
    <w:rsid w:val="000672BC"/>
    <w:rsid w:val="00075202"/>
    <w:rsid w:val="00075917"/>
    <w:rsid w:val="00077647"/>
    <w:rsid w:val="00077BF8"/>
    <w:rsid w:val="000802D4"/>
    <w:rsid w:val="000814C7"/>
    <w:rsid w:val="000820A3"/>
    <w:rsid w:val="00083A80"/>
    <w:rsid w:val="00083CC0"/>
    <w:rsid w:val="00084353"/>
    <w:rsid w:val="000871AF"/>
    <w:rsid w:val="0009115A"/>
    <w:rsid w:val="00094DA1"/>
    <w:rsid w:val="00095695"/>
    <w:rsid w:val="000A240A"/>
    <w:rsid w:val="000A4D57"/>
    <w:rsid w:val="000A603E"/>
    <w:rsid w:val="000A6D4A"/>
    <w:rsid w:val="000A7A89"/>
    <w:rsid w:val="000B26AF"/>
    <w:rsid w:val="000B3139"/>
    <w:rsid w:val="000B43B4"/>
    <w:rsid w:val="000B5B30"/>
    <w:rsid w:val="000C0077"/>
    <w:rsid w:val="000C1C30"/>
    <w:rsid w:val="000D0E9A"/>
    <w:rsid w:val="000D389E"/>
    <w:rsid w:val="000D3B79"/>
    <w:rsid w:val="000D5A73"/>
    <w:rsid w:val="000D6E70"/>
    <w:rsid w:val="000E0A46"/>
    <w:rsid w:val="000E0CCD"/>
    <w:rsid w:val="000E1D91"/>
    <w:rsid w:val="000E280D"/>
    <w:rsid w:val="000E2EA5"/>
    <w:rsid w:val="000E2F59"/>
    <w:rsid w:val="000E6B7C"/>
    <w:rsid w:val="000F1D04"/>
    <w:rsid w:val="000F4338"/>
    <w:rsid w:val="001033E2"/>
    <w:rsid w:val="00106042"/>
    <w:rsid w:val="00114481"/>
    <w:rsid w:val="00116B9A"/>
    <w:rsid w:val="00116B9C"/>
    <w:rsid w:val="00117756"/>
    <w:rsid w:val="00120830"/>
    <w:rsid w:val="00122785"/>
    <w:rsid w:val="001247FF"/>
    <w:rsid w:val="00126177"/>
    <w:rsid w:val="00130E7C"/>
    <w:rsid w:val="00131D53"/>
    <w:rsid w:val="00136086"/>
    <w:rsid w:val="00137BC0"/>
    <w:rsid w:val="00142737"/>
    <w:rsid w:val="001428AD"/>
    <w:rsid w:val="00144438"/>
    <w:rsid w:val="00151F5A"/>
    <w:rsid w:val="00155042"/>
    <w:rsid w:val="00157AB1"/>
    <w:rsid w:val="001639C7"/>
    <w:rsid w:val="00163AF8"/>
    <w:rsid w:val="00164D3D"/>
    <w:rsid w:val="00166177"/>
    <w:rsid w:val="00166683"/>
    <w:rsid w:val="00172814"/>
    <w:rsid w:val="001757CA"/>
    <w:rsid w:val="0017627D"/>
    <w:rsid w:val="00176D28"/>
    <w:rsid w:val="00177AD6"/>
    <w:rsid w:val="00181F17"/>
    <w:rsid w:val="0018223D"/>
    <w:rsid w:val="00183B4F"/>
    <w:rsid w:val="00186BCA"/>
    <w:rsid w:val="0018702D"/>
    <w:rsid w:val="00192A3E"/>
    <w:rsid w:val="00193BB0"/>
    <w:rsid w:val="00196C99"/>
    <w:rsid w:val="00197530"/>
    <w:rsid w:val="00197B3C"/>
    <w:rsid w:val="001A36FE"/>
    <w:rsid w:val="001A3898"/>
    <w:rsid w:val="001A3A47"/>
    <w:rsid w:val="001A421E"/>
    <w:rsid w:val="001B0279"/>
    <w:rsid w:val="001B0BCE"/>
    <w:rsid w:val="001B1904"/>
    <w:rsid w:val="001B1ECD"/>
    <w:rsid w:val="001B1FD2"/>
    <w:rsid w:val="001B54AF"/>
    <w:rsid w:val="001B714B"/>
    <w:rsid w:val="001B7482"/>
    <w:rsid w:val="001C07A0"/>
    <w:rsid w:val="001C472D"/>
    <w:rsid w:val="001C70E7"/>
    <w:rsid w:val="001D3127"/>
    <w:rsid w:val="001D59A8"/>
    <w:rsid w:val="001D6759"/>
    <w:rsid w:val="001D6928"/>
    <w:rsid w:val="001E0964"/>
    <w:rsid w:val="001E5AE9"/>
    <w:rsid w:val="001E7BD1"/>
    <w:rsid w:val="001F16B1"/>
    <w:rsid w:val="001F25F4"/>
    <w:rsid w:val="001F2F1E"/>
    <w:rsid w:val="00202F32"/>
    <w:rsid w:val="00206BBF"/>
    <w:rsid w:val="00206E34"/>
    <w:rsid w:val="002104F2"/>
    <w:rsid w:val="00210AE6"/>
    <w:rsid w:val="00213438"/>
    <w:rsid w:val="00213D95"/>
    <w:rsid w:val="0022000D"/>
    <w:rsid w:val="00222CBA"/>
    <w:rsid w:val="00224725"/>
    <w:rsid w:val="00225536"/>
    <w:rsid w:val="00231694"/>
    <w:rsid w:val="00232F9E"/>
    <w:rsid w:val="00233233"/>
    <w:rsid w:val="00233C8B"/>
    <w:rsid w:val="00241958"/>
    <w:rsid w:val="00243B06"/>
    <w:rsid w:val="00250029"/>
    <w:rsid w:val="002527B5"/>
    <w:rsid w:val="00257680"/>
    <w:rsid w:val="002576B2"/>
    <w:rsid w:val="00261586"/>
    <w:rsid w:val="002624EE"/>
    <w:rsid w:val="00262AE6"/>
    <w:rsid w:val="002664F5"/>
    <w:rsid w:val="0026722E"/>
    <w:rsid w:val="00267B36"/>
    <w:rsid w:val="00267FC3"/>
    <w:rsid w:val="00271E4B"/>
    <w:rsid w:val="002720E5"/>
    <w:rsid w:val="002728B1"/>
    <w:rsid w:val="00272FE3"/>
    <w:rsid w:val="002741F1"/>
    <w:rsid w:val="002755C9"/>
    <w:rsid w:val="0027692D"/>
    <w:rsid w:val="00277094"/>
    <w:rsid w:val="00282B1D"/>
    <w:rsid w:val="0028538F"/>
    <w:rsid w:val="0029239B"/>
    <w:rsid w:val="00296A28"/>
    <w:rsid w:val="00296E42"/>
    <w:rsid w:val="002A03E7"/>
    <w:rsid w:val="002A062F"/>
    <w:rsid w:val="002A0865"/>
    <w:rsid w:val="002A0F33"/>
    <w:rsid w:val="002A3C59"/>
    <w:rsid w:val="002A4393"/>
    <w:rsid w:val="002A4B7D"/>
    <w:rsid w:val="002A6425"/>
    <w:rsid w:val="002A6E7A"/>
    <w:rsid w:val="002A7C8F"/>
    <w:rsid w:val="002A7C98"/>
    <w:rsid w:val="002B0156"/>
    <w:rsid w:val="002B3042"/>
    <w:rsid w:val="002B4EBF"/>
    <w:rsid w:val="002C01F1"/>
    <w:rsid w:val="002C23D9"/>
    <w:rsid w:val="002C42FD"/>
    <w:rsid w:val="002C7C58"/>
    <w:rsid w:val="002D225A"/>
    <w:rsid w:val="002D3F48"/>
    <w:rsid w:val="00301FA3"/>
    <w:rsid w:val="00303308"/>
    <w:rsid w:val="00304518"/>
    <w:rsid w:val="00306ADF"/>
    <w:rsid w:val="00306ED2"/>
    <w:rsid w:val="003070DF"/>
    <w:rsid w:val="00310535"/>
    <w:rsid w:val="00311D1D"/>
    <w:rsid w:val="00311FAB"/>
    <w:rsid w:val="003122BD"/>
    <w:rsid w:val="00312CEF"/>
    <w:rsid w:val="00314B23"/>
    <w:rsid w:val="00316A9D"/>
    <w:rsid w:val="00317950"/>
    <w:rsid w:val="00320B43"/>
    <w:rsid w:val="00320FA9"/>
    <w:rsid w:val="00322E86"/>
    <w:rsid w:val="0032626C"/>
    <w:rsid w:val="003277F4"/>
    <w:rsid w:val="00327D60"/>
    <w:rsid w:val="003339A4"/>
    <w:rsid w:val="0033465D"/>
    <w:rsid w:val="00335F01"/>
    <w:rsid w:val="00336E29"/>
    <w:rsid w:val="003377FD"/>
    <w:rsid w:val="00340DA6"/>
    <w:rsid w:val="0034104B"/>
    <w:rsid w:val="00341FF0"/>
    <w:rsid w:val="00342AE4"/>
    <w:rsid w:val="00343FDE"/>
    <w:rsid w:val="00347CEE"/>
    <w:rsid w:val="003503AB"/>
    <w:rsid w:val="00352BC0"/>
    <w:rsid w:val="00357DE8"/>
    <w:rsid w:val="00360FDA"/>
    <w:rsid w:val="00363E94"/>
    <w:rsid w:val="00366762"/>
    <w:rsid w:val="003673AA"/>
    <w:rsid w:val="00373520"/>
    <w:rsid w:val="00375025"/>
    <w:rsid w:val="0037572A"/>
    <w:rsid w:val="003763B7"/>
    <w:rsid w:val="00377CFA"/>
    <w:rsid w:val="00382847"/>
    <w:rsid w:val="00383BD0"/>
    <w:rsid w:val="003841E2"/>
    <w:rsid w:val="0038693A"/>
    <w:rsid w:val="0038773B"/>
    <w:rsid w:val="00391635"/>
    <w:rsid w:val="00391BD6"/>
    <w:rsid w:val="003926CB"/>
    <w:rsid w:val="00393898"/>
    <w:rsid w:val="003966E5"/>
    <w:rsid w:val="003A1284"/>
    <w:rsid w:val="003A1D47"/>
    <w:rsid w:val="003A1F51"/>
    <w:rsid w:val="003A2742"/>
    <w:rsid w:val="003A3B7C"/>
    <w:rsid w:val="003A4AF7"/>
    <w:rsid w:val="003A7286"/>
    <w:rsid w:val="003B2F75"/>
    <w:rsid w:val="003B3230"/>
    <w:rsid w:val="003B39A3"/>
    <w:rsid w:val="003B6D44"/>
    <w:rsid w:val="003C0E80"/>
    <w:rsid w:val="003C54F1"/>
    <w:rsid w:val="003D2453"/>
    <w:rsid w:val="003D31FC"/>
    <w:rsid w:val="003D5456"/>
    <w:rsid w:val="003D771F"/>
    <w:rsid w:val="003D7897"/>
    <w:rsid w:val="003E1DA6"/>
    <w:rsid w:val="003E25EA"/>
    <w:rsid w:val="003E4658"/>
    <w:rsid w:val="003E54DD"/>
    <w:rsid w:val="003E7DC8"/>
    <w:rsid w:val="003F1FB0"/>
    <w:rsid w:val="003F2968"/>
    <w:rsid w:val="003F3402"/>
    <w:rsid w:val="003F39AB"/>
    <w:rsid w:val="003F448B"/>
    <w:rsid w:val="003F58A2"/>
    <w:rsid w:val="00400164"/>
    <w:rsid w:val="0040285D"/>
    <w:rsid w:val="00404719"/>
    <w:rsid w:val="00404DDA"/>
    <w:rsid w:val="0040692F"/>
    <w:rsid w:val="00407CB4"/>
    <w:rsid w:val="004137AF"/>
    <w:rsid w:val="0041404A"/>
    <w:rsid w:val="004214B0"/>
    <w:rsid w:val="00421B52"/>
    <w:rsid w:val="004230AA"/>
    <w:rsid w:val="0042449D"/>
    <w:rsid w:val="00424645"/>
    <w:rsid w:val="004249A0"/>
    <w:rsid w:val="00425F11"/>
    <w:rsid w:val="00426018"/>
    <w:rsid w:val="004278DA"/>
    <w:rsid w:val="004328A6"/>
    <w:rsid w:val="00435774"/>
    <w:rsid w:val="00440AB7"/>
    <w:rsid w:val="004419F8"/>
    <w:rsid w:val="004501DF"/>
    <w:rsid w:val="00450616"/>
    <w:rsid w:val="00451517"/>
    <w:rsid w:val="00456D4F"/>
    <w:rsid w:val="004570EA"/>
    <w:rsid w:val="0046029B"/>
    <w:rsid w:val="00461EF5"/>
    <w:rsid w:val="00463FAF"/>
    <w:rsid w:val="004659A3"/>
    <w:rsid w:val="00465B2E"/>
    <w:rsid w:val="0046650C"/>
    <w:rsid w:val="00470796"/>
    <w:rsid w:val="00471583"/>
    <w:rsid w:val="004741D7"/>
    <w:rsid w:val="00475832"/>
    <w:rsid w:val="0047765F"/>
    <w:rsid w:val="00480368"/>
    <w:rsid w:val="00480A40"/>
    <w:rsid w:val="00482CBC"/>
    <w:rsid w:val="004834F0"/>
    <w:rsid w:val="00490C3D"/>
    <w:rsid w:val="00492CFE"/>
    <w:rsid w:val="00495145"/>
    <w:rsid w:val="00496B33"/>
    <w:rsid w:val="00497251"/>
    <w:rsid w:val="004A4D94"/>
    <w:rsid w:val="004A5BC4"/>
    <w:rsid w:val="004A654E"/>
    <w:rsid w:val="004A7550"/>
    <w:rsid w:val="004B0180"/>
    <w:rsid w:val="004B2801"/>
    <w:rsid w:val="004B3F13"/>
    <w:rsid w:val="004B5B4F"/>
    <w:rsid w:val="004C2D4D"/>
    <w:rsid w:val="004C3B0B"/>
    <w:rsid w:val="004D0E32"/>
    <w:rsid w:val="004D44A6"/>
    <w:rsid w:val="004D478F"/>
    <w:rsid w:val="004D5672"/>
    <w:rsid w:val="004D7945"/>
    <w:rsid w:val="004E1038"/>
    <w:rsid w:val="004E4301"/>
    <w:rsid w:val="004E4CAF"/>
    <w:rsid w:val="004F0A70"/>
    <w:rsid w:val="004F105B"/>
    <w:rsid w:val="004F3028"/>
    <w:rsid w:val="004F3E51"/>
    <w:rsid w:val="004F4CA3"/>
    <w:rsid w:val="004F5BD3"/>
    <w:rsid w:val="004F6049"/>
    <w:rsid w:val="00501D72"/>
    <w:rsid w:val="00502674"/>
    <w:rsid w:val="00505488"/>
    <w:rsid w:val="00507330"/>
    <w:rsid w:val="0051106F"/>
    <w:rsid w:val="005118A9"/>
    <w:rsid w:val="00513268"/>
    <w:rsid w:val="0051375D"/>
    <w:rsid w:val="00523D66"/>
    <w:rsid w:val="00524008"/>
    <w:rsid w:val="00524E69"/>
    <w:rsid w:val="00525237"/>
    <w:rsid w:val="00526146"/>
    <w:rsid w:val="005269CA"/>
    <w:rsid w:val="005273CC"/>
    <w:rsid w:val="00527BEA"/>
    <w:rsid w:val="00527F7A"/>
    <w:rsid w:val="005305FA"/>
    <w:rsid w:val="00532404"/>
    <w:rsid w:val="00541B62"/>
    <w:rsid w:val="00544879"/>
    <w:rsid w:val="00550830"/>
    <w:rsid w:val="00551DB7"/>
    <w:rsid w:val="00554165"/>
    <w:rsid w:val="005622C4"/>
    <w:rsid w:val="005629EF"/>
    <w:rsid w:val="00566811"/>
    <w:rsid w:val="00570AE6"/>
    <w:rsid w:val="0057111A"/>
    <w:rsid w:val="00571AF7"/>
    <w:rsid w:val="00572DD5"/>
    <w:rsid w:val="00573BA9"/>
    <w:rsid w:val="0057458D"/>
    <w:rsid w:val="005745F2"/>
    <w:rsid w:val="00575290"/>
    <w:rsid w:val="005772EF"/>
    <w:rsid w:val="005778A9"/>
    <w:rsid w:val="00581B06"/>
    <w:rsid w:val="00582734"/>
    <w:rsid w:val="00582BD9"/>
    <w:rsid w:val="0058452C"/>
    <w:rsid w:val="00584B72"/>
    <w:rsid w:val="00586B09"/>
    <w:rsid w:val="005903BB"/>
    <w:rsid w:val="00590D82"/>
    <w:rsid w:val="00591871"/>
    <w:rsid w:val="0059600B"/>
    <w:rsid w:val="00596482"/>
    <w:rsid w:val="00596C40"/>
    <w:rsid w:val="005976AF"/>
    <w:rsid w:val="005A1203"/>
    <w:rsid w:val="005A570B"/>
    <w:rsid w:val="005B2167"/>
    <w:rsid w:val="005B3F77"/>
    <w:rsid w:val="005B4590"/>
    <w:rsid w:val="005B4E53"/>
    <w:rsid w:val="005B583A"/>
    <w:rsid w:val="005B6F34"/>
    <w:rsid w:val="005B7BAE"/>
    <w:rsid w:val="005C3F39"/>
    <w:rsid w:val="005C507A"/>
    <w:rsid w:val="005C5697"/>
    <w:rsid w:val="005C5DB2"/>
    <w:rsid w:val="005D02BB"/>
    <w:rsid w:val="005D1D33"/>
    <w:rsid w:val="005D4053"/>
    <w:rsid w:val="005D5FAA"/>
    <w:rsid w:val="005D7658"/>
    <w:rsid w:val="005E1303"/>
    <w:rsid w:val="005E1A83"/>
    <w:rsid w:val="005E371A"/>
    <w:rsid w:val="005E6A52"/>
    <w:rsid w:val="005E6C53"/>
    <w:rsid w:val="005F0464"/>
    <w:rsid w:val="005F090C"/>
    <w:rsid w:val="005F10DD"/>
    <w:rsid w:val="005F185E"/>
    <w:rsid w:val="005F72CE"/>
    <w:rsid w:val="0060040A"/>
    <w:rsid w:val="006016D9"/>
    <w:rsid w:val="006047EB"/>
    <w:rsid w:val="00612A2B"/>
    <w:rsid w:val="00612A78"/>
    <w:rsid w:val="0061458C"/>
    <w:rsid w:val="006150ED"/>
    <w:rsid w:val="006173C9"/>
    <w:rsid w:val="0061795D"/>
    <w:rsid w:val="0062002E"/>
    <w:rsid w:val="006202CB"/>
    <w:rsid w:val="0062104E"/>
    <w:rsid w:val="00625ED9"/>
    <w:rsid w:val="00630D25"/>
    <w:rsid w:val="006326B3"/>
    <w:rsid w:val="00633638"/>
    <w:rsid w:val="00636F03"/>
    <w:rsid w:val="0063787F"/>
    <w:rsid w:val="00645277"/>
    <w:rsid w:val="00647B25"/>
    <w:rsid w:val="006502CA"/>
    <w:rsid w:val="00650765"/>
    <w:rsid w:val="00652701"/>
    <w:rsid w:val="0065307C"/>
    <w:rsid w:val="006538CC"/>
    <w:rsid w:val="00661263"/>
    <w:rsid w:val="00667096"/>
    <w:rsid w:val="00674552"/>
    <w:rsid w:val="006771CE"/>
    <w:rsid w:val="006808BA"/>
    <w:rsid w:val="006815B2"/>
    <w:rsid w:val="00684F87"/>
    <w:rsid w:val="00690C16"/>
    <w:rsid w:val="006916F0"/>
    <w:rsid w:val="006939A5"/>
    <w:rsid w:val="0069550A"/>
    <w:rsid w:val="006A13D2"/>
    <w:rsid w:val="006A2EF2"/>
    <w:rsid w:val="006B5E12"/>
    <w:rsid w:val="006B6FBA"/>
    <w:rsid w:val="006C0FDD"/>
    <w:rsid w:val="006C1464"/>
    <w:rsid w:val="006C2339"/>
    <w:rsid w:val="006C40F1"/>
    <w:rsid w:val="006C6EEB"/>
    <w:rsid w:val="006D1E41"/>
    <w:rsid w:val="006D3C39"/>
    <w:rsid w:val="006D3F38"/>
    <w:rsid w:val="006D466E"/>
    <w:rsid w:val="006D4E5D"/>
    <w:rsid w:val="006D5110"/>
    <w:rsid w:val="006E0352"/>
    <w:rsid w:val="006E404E"/>
    <w:rsid w:val="006E5058"/>
    <w:rsid w:val="006E7594"/>
    <w:rsid w:val="006E76FF"/>
    <w:rsid w:val="006F0948"/>
    <w:rsid w:val="006F1A36"/>
    <w:rsid w:val="006F4687"/>
    <w:rsid w:val="00703A01"/>
    <w:rsid w:val="00712E0B"/>
    <w:rsid w:val="007167F5"/>
    <w:rsid w:val="00716B60"/>
    <w:rsid w:val="00717510"/>
    <w:rsid w:val="007204B9"/>
    <w:rsid w:val="00721516"/>
    <w:rsid w:val="007242CB"/>
    <w:rsid w:val="00725373"/>
    <w:rsid w:val="00726B19"/>
    <w:rsid w:val="00727650"/>
    <w:rsid w:val="0073496E"/>
    <w:rsid w:val="00735556"/>
    <w:rsid w:val="00740214"/>
    <w:rsid w:val="00740B8D"/>
    <w:rsid w:val="007441C2"/>
    <w:rsid w:val="007443EA"/>
    <w:rsid w:val="0074623B"/>
    <w:rsid w:val="00747780"/>
    <w:rsid w:val="00747AE1"/>
    <w:rsid w:val="00750818"/>
    <w:rsid w:val="00751809"/>
    <w:rsid w:val="00755A2A"/>
    <w:rsid w:val="0075704F"/>
    <w:rsid w:val="00760C5A"/>
    <w:rsid w:val="00765B43"/>
    <w:rsid w:val="007668B7"/>
    <w:rsid w:val="007669F9"/>
    <w:rsid w:val="00766CAE"/>
    <w:rsid w:val="00767E29"/>
    <w:rsid w:val="00770FEA"/>
    <w:rsid w:val="00772101"/>
    <w:rsid w:val="00772C7A"/>
    <w:rsid w:val="00781538"/>
    <w:rsid w:val="00783117"/>
    <w:rsid w:val="00784EE3"/>
    <w:rsid w:val="007937FA"/>
    <w:rsid w:val="0079454D"/>
    <w:rsid w:val="007A053C"/>
    <w:rsid w:val="007A3028"/>
    <w:rsid w:val="007A6982"/>
    <w:rsid w:val="007A76E3"/>
    <w:rsid w:val="007B1C64"/>
    <w:rsid w:val="007B24B8"/>
    <w:rsid w:val="007B24DB"/>
    <w:rsid w:val="007B560D"/>
    <w:rsid w:val="007B6333"/>
    <w:rsid w:val="007C0BE9"/>
    <w:rsid w:val="007C0C8D"/>
    <w:rsid w:val="007C1D87"/>
    <w:rsid w:val="007C3399"/>
    <w:rsid w:val="007D1EAE"/>
    <w:rsid w:val="007D222C"/>
    <w:rsid w:val="007D3A74"/>
    <w:rsid w:val="007D3BBB"/>
    <w:rsid w:val="007D49BB"/>
    <w:rsid w:val="007D6A9D"/>
    <w:rsid w:val="007D75B5"/>
    <w:rsid w:val="007E4D73"/>
    <w:rsid w:val="007E6FCF"/>
    <w:rsid w:val="007E7006"/>
    <w:rsid w:val="007F050A"/>
    <w:rsid w:val="007F2B82"/>
    <w:rsid w:val="007F48A5"/>
    <w:rsid w:val="007F642A"/>
    <w:rsid w:val="007F7C85"/>
    <w:rsid w:val="00802431"/>
    <w:rsid w:val="00803C52"/>
    <w:rsid w:val="0080565D"/>
    <w:rsid w:val="00810625"/>
    <w:rsid w:val="0081228D"/>
    <w:rsid w:val="0081242E"/>
    <w:rsid w:val="0081441B"/>
    <w:rsid w:val="0081724D"/>
    <w:rsid w:val="0082387D"/>
    <w:rsid w:val="008275E2"/>
    <w:rsid w:val="00832750"/>
    <w:rsid w:val="008331A9"/>
    <w:rsid w:val="008345A5"/>
    <w:rsid w:val="00834F8E"/>
    <w:rsid w:val="0084279B"/>
    <w:rsid w:val="00843C39"/>
    <w:rsid w:val="00843F68"/>
    <w:rsid w:val="00845A2E"/>
    <w:rsid w:val="008469C1"/>
    <w:rsid w:val="00846AF7"/>
    <w:rsid w:val="0084797B"/>
    <w:rsid w:val="00852228"/>
    <w:rsid w:val="008530B7"/>
    <w:rsid w:val="008545BE"/>
    <w:rsid w:val="008700ED"/>
    <w:rsid w:val="008741AA"/>
    <w:rsid w:val="00880407"/>
    <w:rsid w:val="00885B51"/>
    <w:rsid w:val="00885C40"/>
    <w:rsid w:val="00885CCA"/>
    <w:rsid w:val="008911FF"/>
    <w:rsid w:val="00891EB1"/>
    <w:rsid w:val="00892E54"/>
    <w:rsid w:val="008A405B"/>
    <w:rsid w:val="008A65EF"/>
    <w:rsid w:val="008A6B59"/>
    <w:rsid w:val="008B0941"/>
    <w:rsid w:val="008B434C"/>
    <w:rsid w:val="008B7470"/>
    <w:rsid w:val="008C2C8E"/>
    <w:rsid w:val="008C368B"/>
    <w:rsid w:val="008C5A06"/>
    <w:rsid w:val="008C6487"/>
    <w:rsid w:val="008D32E7"/>
    <w:rsid w:val="008D3954"/>
    <w:rsid w:val="008D6529"/>
    <w:rsid w:val="008D6838"/>
    <w:rsid w:val="008D7016"/>
    <w:rsid w:val="008D7254"/>
    <w:rsid w:val="008E0852"/>
    <w:rsid w:val="008E0E5D"/>
    <w:rsid w:val="008E1A61"/>
    <w:rsid w:val="008E353A"/>
    <w:rsid w:val="008E3908"/>
    <w:rsid w:val="008E4A9A"/>
    <w:rsid w:val="008E51CB"/>
    <w:rsid w:val="008E5319"/>
    <w:rsid w:val="008E5703"/>
    <w:rsid w:val="008E60D3"/>
    <w:rsid w:val="008E68B4"/>
    <w:rsid w:val="008F104D"/>
    <w:rsid w:val="008F214F"/>
    <w:rsid w:val="008F4012"/>
    <w:rsid w:val="008F7AA2"/>
    <w:rsid w:val="00901787"/>
    <w:rsid w:val="00906B4B"/>
    <w:rsid w:val="00907481"/>
    <w:rsid w:val="009105A6"/>
    <w:rsid w:val="00911AEC"/>
    <w:rsid w:val="00911D84"/>
    <w:rsid w:val="0091397D"/>
    <w:rsid w:val="00913D0D"/>
    <w:rsid w:val="009215D8"/>
    <w:rsid w:val="00922234"/>
    <w:rsid w:val="0092462E"/>
    <w:rsid w:val="009248E5"/>
    <w:rsid w:val="0093188C"/>
    <w:rsid w:val="0093213E"/>
    <w:rsid w:val="009333C9"/>
    <w:rsid w:val="00935ECF"/>
    <w:rsid w:val="009363BE"/>
    <w:rsid w:val="00936F81"/>
    <w:rsid w:val="00940248"/>
    <w:rsid w:val="00942B8E"/>
    <w:rsid w:val="009435E9"/>
    <w:rsid w:val="009443EB"/>
    <w:rsid w:val="009451DF"/>
    <w:rsid w:val="00952524"/>
    <w:rsid w:val="00955BA8"/>
    <w:rsid w:val="00956191"/>
    <w:rsid w:val="00962E0C"/>
    <w:rsid w:val="00971150"/>
    <w:rsid w:val="00971EEA"/>
    <w:rsid w:val="00972EBF"/>
    <w:rsid w:val="00976EDA"/>
    <w:rsid w:val="0098063A"/>
    <w:rsid w:val="009835D6"/>
    <w:rsid w:val="00984439"/>
    <w:rsid w:val="0098484A"/>
    <w:rsid w:val="00985CFB"/>
    <w:rsid w:val="00987526"/>
    <w:rsid w:val="00991401"/>
    <w:rsid w:val="00991591"/>
    <w:rsid w:val="00992AD4"/>
    <w:rsid w:val="0099540F"/>
    <w:rsid w:val="00997A13"/>
    <w:rsid w:val="009A0B08"/>
    <w:rsid w:val="009A0B73"/>
    <w:rsid w:val="009A1A8D"/>
    <w:rsid w:val="009A52C6"/>
    <w:rsid w:val="009B3784"/>
    <w:rsid w:val="009B48B2"/>
    <w:rsid w:val="009B4FA0"/>
    <w:rsid w:val="009B55FD"/>
    <w:rsid w:val="009C17F3"/>
    <w:rsid w:val="009C24EF"/>
    <w:rsid w:val="009C3D69"/>
    <w:rsid w:val="009C462E"/>
    <w:rsid w:val="009C5A71"/>
    <w:rsid w:val="009C6941"/>
    <w:rsid w:val="009C6A44"/>
    <w:rsid w:val="009C733F"/>
    <w:rsid w:val="009D16BC"/>
    <w:rsid w:val="009D37F3"/>
    <w:rsid w:val="009D4B05"/>
    <w:rsid w:val="009E290F"/>
    <w:rsid w:val="009E68D5"/>
    <w:rsid w:val="009E70D0"/>
    <w:rsid w:val="009F7FCD"/>
    <w:rsid w:val="00A02402"/>
    <w:rsid w:val="00A06533"/>
    <w:rsid w:val="00A1224B"/>
    <w:rsid w:val="00A138D1"/>
    <w:rsid w:val="00A1748C"/>
    <w:rsid w:val="00A219C0"/>
    <w:rsid w:val="00A224A1"/>
    <w:rsid w:val="00A25077"/>
    <w:rsid w:val="00A315BA"/>
    <w:rsid w:val="00A33F98"/>
    <w:rsid w:val="00A35772"/>
    <w:rsid w:val="00A357C2"/>
    <w:rsid w:val="00A4066E"/>
    <w:rsid w:val="00A40E76"/>
    <w:rsid w:val="00A40ED0"/>
    <w:rsid w:val="00A40F98"/>
    <w:rsid w:val="00A40FB8"/>
    <w:rsid w:val="00A41C8E"/>
    <w:rsid w:val="00A41D10"/>
    <w:rsid w:val="00A42A42"/>
    <w:rsid w:val="00A449D0"/>
    <w:rsid w:val="00A46759"/>
    <w:rsid w:val="00A46BFE"/>
    <w:rsid w:val="00A5040E"/>
    <w:rsid w:val="00A527A3"/>
    <w:rsid w:val="00A5742A"/>
    <w:rsid w:val="00A60E01"/>
    <w:rsid w:val="00A61FCE"/>
    <w:rsid w:val="00A71A02"/>
    <w:rsid w:val="00A74401"/>
    <w:rsid w:val="00A750C8"/>
    <w:rsid w:val="00A77AC6"/>
    <w:rsid w:val="00A812C7"/>
    <w:rsid w:val="00A829BF"/>
    <w:rsid w:val="00A83C4B"/>
    <w:rsid w:val="00A84A57"/>
    <w:rsid w:val="00A85E6A"/>
    <w:rsid w:val="00A919C2"/>
    <w:rsid w:val="00A9366D"/>
    <w:rsid w:val="00AA050D"/>
    <w:rsid w:val="00AA0814"/>
    <w:rsid w:val="00AA17A1"/>
    <w:rsid w:val="00AA5C85"/>
    <w:rsid w:val="00AA5EF4"/>
    <w:rsid w:val="00AA747A"/>
    <w:rsid w:val="00AA7A92"/>
    <w:rsid w:val="00AA7F5F"/>
    <w:rsid w:val="00AB6CF7"/>
    <w:rsid w:val="00AB7598"/>
    <w:rsid w:val="00AC214C"/>
    <w:rsid w:val="00AC42FD"/>
    <w:rsid w:val="00AC58B1"/>
    <w:rsid w:val="00AC5BAC"/>
    <w:rsid w:val="00AC5E7B"/>
    <w:rsid w:val="00AC7D35"/>
    <w:rsid w:val="00AD22F5"/>
    <w:rsid w:val="00AD3DE4"/>
    <w:rsid w:val="00AD4AB3"/>
    <w:rsid w:val="00AD55C5"/>
    <w:rsid w:val="00AD7EAB"/>
    <w:rsid w:val="00AE021F"/>
    <w:rsid w:val="00AE04C3"/>
    <w:rsid w:val="00AE253A"/>
    <w:rsid w:val="00AE2E8D"/>
    <w:rsid w:val="00AE4597"/>
    <w:rsid w:val="00AE6953"/>
    <w:rsid w:val="00AE7982"/>
    <w:rsid w:val="00AF0D91"/>
    <w:rsid w:val="00AF3F4E"/>
    <w:rsid w:val="00AF4E09"/>
    <w:rsid w:val="00AF6133"/>
    <w:rsid w:val="00AF63B8"/>
    <w:rsid w:val="00AF6CBA"/>
    <w:rsid w:val="00AF6F7E"/>
    <w:rsid w:val="00AF74F7"/>
    <w:rsid w:val="00B0368C"/>
    <w:rsid w:val="00B06B1F"/>
    <w:rsid w:val="00B07173"/>
    <w:rsid w:val="00B1144C"/>
    <w:rsid w:val="00B127AA"/>
    <w:rsid w:val="00B12887"/>
    <w:rsid w:val="00B15549"/>
    <w:rsid w:val="00B16607"/>
    <w:rsid w:val="00B23457"/>
    <w:rsid w:val="00B235C8"/>
    <w:rsid w:val="00B24715"/>
    <w:rsid w:val="00B25308"/>
    <w:rsid w:val="00B25D82"/>
    <w:rsid w:val="00B275EB"/>
    <w:rsid w:val="00B30637"/>
    <w:rsid w:val="00B3248E"/>
    <w:rsid w:val="00B33D17"/>
    <w:rsid w:val="00B37BF5"/>
    <w:rsid w:val="00B43130"/>
    <w:rsid w:val="00B44B35"/>
    <w:rsid w:val="00B4698C"/>
    <w:rsid w:val="00B469AD"/>
    <w:rsid w:val="00B47E4A"/>
    <w:rsid w:val="00B523B2"/>
    <w:rsid w:val="00B54137"/>
    <w:rsid w:val="00B61BDF"/>
    <w:rsid w:val="00B61EAE"/>
    <w:rsid w:val="00B62683"/>
    <w:rsid w:val="00B6533E"/>
    <w:rsid w:val="00B729C1"/>
    <w:rsid w:val="00B73F84"/>
    <w:rsid w:val="00B74CFE"/>
    <w:rsid w:val="00B75BE7"/>
    <w:rsid w:val="00B75C0C"/>
    <w:rsid w:val="00B776C5"/>
    <w:rsid w:val="00B82B75"/>
    <w:rsid w:val="00B86BDC"/>
    <w:rsid w:val="00B92548"/>
    <w:rsid w:val="00B932EB"/>
    <w:rsid w:val="00B94425"/>
    <w:rsid w:val="00BA0381"/>
    <w:rsid w:val="00BA46A4"/>
    <w:rsid w:val="00BA5121"/>
    <w:rsid w:val="00BA7052"/>
    <w:rsid w:val="00BB05F9"/>
    <w:rsid w:val="00BB12D9"/>
    <w:rsid w:val="00BB1F4C"/>
    <w:rsid w:val="00BB219C"/>
    <w:rsid w:val="00BB25BC"/>
    <w:rsid w:val="00BB501D"/>
    <w:rsid w:val="00BB51EF"/>
    <w:rsid w:val="00BC09D3"/>
    <w:rsid w:val="00BC17E6"/>
    <w:rsid w:val="00BC296A"/>
    <w:rsid w:val="00BC66D0"/>
    <w:rsid w:val="00BC6D77"/>
    <w:rsid w:val="00BC7B15"/>
    <w:rsid w:val="00BD0888"/>
    <w:rsid w:val="00BD1DEC"/>
    <w:rsid w:val="00BD2BFA"/>
    <w:rsid w:val="00BD2C82"/>
    <w:rsid w:val="00BD33B5"/>
    <w:rsid w:val="00BD43ED"/>
    <w:rsid w:val="00BE1BA7"/>
    <w:rsid w:val="00BE1FA4"/>
    <w:rsid w:val="00BE2D8C"/>
    <w:rsid w:val="00BE3D36"/>
    <w:rsid w:val="00BE3E1E"/>
    <w:rsid w:val="00BE4AA7"/>
    <w:rsid w:val="00BE5C8E"/>
    <w:rsid w:val="00BF0C08"/>
    <w:rsid w:val="00BF1D2D"/>
    <w:rsid w:val="00BF26AC"/>
    <w:rsid w:val="00BF2FA7"/>
    <w:rsid w:val="00BF3A40"/>
    <w:rsid w:val="00BF4FC8"/>
    <w:rsid w:val="00C02668"/>
    <w:rsid w:val="00C03D8A"/>
    <w:rsid w:val="00C04F23"/>
    <w:rsid w:val="00C10971"/>
    <w:rsid w:val="00C129A4"/>
    <w:rsid w:val="00C12D5E"/>
    <w:rsid w:val="00C158B3"/>
    <w:rsid w:val="00C15B8C"/>
    <w:rsid w:val="00C16C1A"/>
    <w:rsid w:val="00C225FD"/>
    <w:rsid w:val="00C22E62"/>
    <w:rsid w:val="00C2561C"/>
    <w:rsid w:val="00C2581F"/>
    <w:rsid w:val="00C26460"/>
    <w:rsid w:val="00C277C4"/>
    <w:rsid w:val="00C300A6"/>
    <w:rsid w:val="00C315CD"/>
    <w:rsid w:val="00C33013"/>
    <w:rsid w:val="00C354B1"/>
    <w:rsid w:val="00C36C54"/>
    <w:rsid w:val="00C37A13"/>
    <w:rsid w:val="00C43785"/>
    <w:rsid w:val="00C45E5F"/>
    <w:rsid w:val="00C46242"/>
    <w:rsid w:val="00C52150"/>
    <w:rsid w:val="00C53404"/>
    <w:rsid w:val="00C53ED6"/>
    <w:rsid w:val="00C548CB"/>
    <w:rsid w:val="00C56D79"/>
    <w:rsid w:val="00C639A6"/>
    <w:rsid w:val="00C63A69"/>
    <w:rsid w:val="00C641A4"/>
    <w:rsid w:val="00C657C9"/>
    <w:rsid w:val="00C6742A"/>
    <w:rsid w:val="00C67581"/>
    <w:rsid w:val="00C70C75"/>
    <w:rsid w:val="00C71078"/>
    <w:rsid w:val="00C72343"/>
    <w:rsid w:val="00C72E54"/>
    <w:rsid w:val="00C730F2"/>
    <w:rsid w:val="00C731E8"/>
    <w:rsid w:val="00C73D85"/>
    <w:rsid w:val="00C77DFF"/>
    <w:rsid w:val="00C801B1"/>
    <w:rsid w:val="00C819B4"/>
    <w:rsid w:val="00C81A82"/>
    <w:rsid w:val="00C82975"/>
    <w:rsid w:val="00C8597F"/>
    <w:rsid w:val="00C86564"/>
    <w:rsid w:val="00C9440C"/>
    <w:rsid w:val="00C96BD3"/>
    <w:rsid w:val="00CA34C4"/>
    <w:rsid w:val="00CA37D8"/>
    <w:rsid w:val="00CA5CD2"/>
    <w:rsid w:val="00CA60B6"/>
    <w:rsid w:val="00CA64F6"/>
    <w:rsid w:val="00CB2FAC"/>
    <w:rsid w:val="00CB3613"/>
    <w:rsid w:val="00CB38FF"/>
    <w:rsid w:val="00CB6081"/>
    <w:rsid w:val="00CB634B"/>
    <w:rsid w:val="00CB6911"/>
    <w:rsid w:val="00CB754D"/>
    <w:rsid w:val="00CC3B53"/>
    <w:rsid w:val="00CC3CF1"/>
    <w:rsid w:val="00CC3F81"/>
    <w:rsid w:val="00CC4682"/>
    <w:rsid w:val="00CC56CE"/>
    <w:rsid w:val="00CD19A8"/>
    <w:rsid w:val="00CD24A6"/>
    <w:rsid w:val="00CD2A3C"/>
    <w:rsid w:val="00CD320F"/>
    <w:rsid w:val="00CE06B4"/>
    <w:rsid w:val="00CE0E9A"/>
    <w:rsid w:val="00CE63B6"/>
    <w:rsid w:val="00CE65A2"/>
    <w:rsid w:val="00CF128B"/>
    <w:rsid w:val="00CF51A9"/>
    <w:rsid w:val="00CF57EA"/>
    <w:rsid w:val="00CF7542"/>
    <w:rsid w:val="00D01C53"/>
    <w:rsid w:val="00D0284E"/>
    <w:rsid w:val="00D0723D"/>
    <w:rsid w:val="00D1059B"/>
    <w:rsid w:val="00D162D2"/>
    <w:rsid w:val="00D16C84"/>
    <w:rsid w:val="00D208F0"/>
    <w:rsid w:val="00D229EF"/>
    <w:rsid w:val="00D3531E"/>
    <w:rsid w:val="00D35D3D"/>
    <w:rsid w:val="00D420E3"/>
    <w:rsid w:val="00D50764"/>
    <w:rsid w:val="00D50E3A"/>
    <w:rsid w:val="00D52CCB"/>
    <w:rsid w:val="00D57BA8"/>
    <w:rsid w:val="00D60654"/>
    <w:rsid w:val="00D61B1F"/>
    <w:rsid w:val="00D64A13"/>
    <w:rsid w:val="00D6588B"/>
    <w:rsid w:val="00D659AB"/>
    <w:rsid w:val="00D7179E"/>
    <w:rsid w:val="00D72ECC"/>
    <w:rsid w:val="00D737BC"/>
    <w:rsid w:val="00D741A1"/>
    <w:rsid w:val="00D80B9D"/>
    <w:rsid w:val="00D82A53"/>
    <w:rsid w:val="00D84B0D"/>
    <w:rsid w:val="00D91B20"/>
    <w:rsid w:val="00D92589"/>
    <w:rsid w:val="00D926AE"/>
    <w:rsid w:val="00D9303D"/>
    <w:rsid w:val="00D94719"/>
    <w:rsid w:val="00D96051"/>
    <w:rsid w:val="00D97752"/>
    <w:rsid w:val="00DA0307"/>
    <w:rsid w:val="00DA3BE3"/>
    <w:rsid w:val="00DA6A29"/>
    <w:rsid w:val="00DA733E"/>
    <w:rsid w:val="00DB0D65"/>
    <w:rsid w:val="00DB351D"/>
    <w:rsid w:val="00DB6C8F"/>
    <w:rsid w:val="00DC045B"/>
    <w:rsid w:val="00DC35AC"/>
    <w:rsid w:val="00DC5197"/>
    <w:rsid w:val="00DC6521"/>
    <w:rsid w:val="00DD1198"/>
    <w:rsid w:val="00DD24DB"/>
    <w:rsid w:val="00DD31DE"/>
    <w:rsid w:val="00DD50A5"/>
    <w:rsid w:val="00DD5145"/>
    <w:rsid w:val="00DD7156"/>
    <w:rsid w:val="00DE0D5A"/>
    <w:rsid w:val="00DE39DF"/>
    <w:rsid w:val="00DE4D1F"/>
    <w:rsid w:val="00DE7ACA"/>
    <w:rsid w:val="00DF09B5"/>
    <w:rsid w:val="00DF1182"/>
    <w:rsid w:val="00DF3BEF"/>
    <w:rsid w:val="00DF518B"/>
    <w:rsid w:val="00DF79E0"/>
    <w:rsid w:val="00E023F0"/>
    <w:rsid w:val="00E04277"/>
    <w:rsid w:val="00E04BF7"/>
    <w:rsid w:val="00E0602B"/>
    <w:rsid w:val="00E100DF"/>
    <w:rsid w:val="00E101ED"/>
    <w:rsid w:val="00E11430"/>
    <w:rsid w:val="00E13A77"/>
    <w:rsid w:val="00E149AB"/>
    <w:rsid w:val="00E14E5E"/>
    <w:rsid w:val="00E15C29"/>
    <w:rsid w:val="00E20F3A"/>
    <w:rsid w:val="00E21BEC"/>
    <w:rsid w:val="00E230EE"/>
    <w:rsid w:val="00E234D0"/>
    <w:rsid w:val="00E23FB8"/>
    <w:rsid w:val="00E240C1"/>
    <w:rsid w:val="00E31076"/>
    <w:rsid w:val="00E31F5B"/>
    <w:rsid w:val="00E3445D"/>
    <w:rsid w:val="00E34A09"/>
    <w:rsid w:val="00E41BBF"/>
    <w:rsid w:val="00E41EDA"/>
    <w:rsid w:val="00E5014D"/>
    <w:rsid w:val="00E6118D"/>
    <w:rsid w:val="00E611CB"/>
    <w:rsid w:val="00E6208A"/>
    <w:rsid w:val="00E6243E"/>
    <w:rsid w:val="00E62EA4"/>
    <w:rsid w:val="00E6374A"/>
    <w:rsid w:val="00E67022"/>
    <w:rsid w:val="00E709FC"/>
    <w:rsid w:val="00E72029"/>
    <w:rsid w:val="00E72853"/>
    <w:rsid w:val="00E73A34"/>
    <w:rsid w:val="00E74333"/>
    <w:rsid w:val="00E7600D"/>
    <w:rsid w:val="00E80F29"/>
    <w:rsid w:val="00E82B8B"/>
    <w:rsid w:val="00E91306"/>
    <w:rsid w:val="00E916B1"/>
    <w:rsid w:val="00E91CA8"/>
    <w:rsid w:val="00E948A7"/>
    <w:rsid w:val="00EA032C"/>
    <w:rsid w:val="00EA1DC9"/>
    <w:rsid w:val="00EA30D6"/>
    <w:rsid w:val="00EA3658"/>
    <w:rsid w:val="00EA3CBC"/>
    <w:rsid w:val="00EA4F50"/>
    <w:rsid w:val="00EA5AF5"/>
    <w:rsid w:val="00EA664D"/>
    <w:rsid w:val="00EA7031"/>
    <w:rsid w:val="00EA7434"/>
    <w:rsid w:val="00EA760F"/>
    <w:rsid w:val="00EB31C1"/>
    <w:rsid w:val="00EB63CB"/>
    <w:rsid w:val="00EB7873"/>
    <w:rsid w:val="00EC003F"/>
    <w:rsid w:val="00EC360A"/>
    <w:rsid w:val="00EC3DE4"/>
    <w:rsid w:val="00ED010E"/>
    <w:rsid w:val="00ED4EB2"/>
    <w:rsid w:val="00ED695D"/>
    <w:rsid w:val="00EE091F"/>
    <w:rsid w:val="00EE134B"/>
    <w:rsid w:val="00EE5310"/>
    <w:rsid w:val="00EE57EE"/>
    <w:rsid w:val="00EE6D7E"/>
    <w:rsid w:val="00EF06A7"/>
    <w:rsid w:val="00EF0B70"/>
    <w:rsid w:val="00EF38D5"/>
    <w:rsid w:val="00EF3F23"/>
    <w:rsid w:val="00F0058A"/>
    <w:rsid w:val="00F0386E"/>
    <w:rsid w:val="00F04963"/>
    <w:rsid w:val="00F14120"/>
    <w:rsid w:val="00F14418"/>
    <w:rsid w:val="00F14EB9"/>
    <w:rsid w:val="00F15A09"/>
    <w:rsid w:val="00F16485"/>
    <w:rsid w:val="00F16C17"/>
    <w:rsid w:val="00F2005A"/>
    <w:rsid w:val="00F21325"/>
    <w:rsid w:val="00F214FA"/>
    <w:rsid w:val="00F22D57"/>
    <w:rsid w:val="00F26A11"/>
    <w:rsid w:val="00F27111"/>
    <w:rsid w:val="00F277DE"/>
    <w:rsid w:val="00F31214"/>
    <w:rsid w:val="00F430D2"/>
    <w:rsid w:val="00F44567"/>
    <w:rsid w:val="00F46FD5"/>
    <w:rsid w:val="00F473E2"/>
    <w:rsid w:val="00F52861"/>
    <w:rsid w:val="00F53285"/>
    <w:rsid w:val="00F53725"/>
    <w:rsid w:val="00F5400A"/>
    <w:rsid w:val="00F54FC6"/>
    <w:rsid w:val="00F56677"/>
    <w:rsid w:val="00F60237"/>
    <w:rsid w:val="00F62A9D"/>
    <w:rsid w:val="00F64060"/>
    <w:rsid w:val="00F6518C"/>
    <w:rsid w:val="00F661FE"/>
    <w:rsid w:val="00F664AC"/>
    <w:rsid w:val="00F67BEC"/>
    <w:rsid w:val="00F70F2F"/>
    <w:rsid w:val="00F7347A"/>
    <w:rsid w:val="00F73583"/>
    <w:rsid w:val="00F7466A"/>
    <w:rsid w:val="00F75323"/>
    <w:rsid w:val="00F758FF"/>
    <w:rsid w:val="00F80C82"/>
    <w:rsid w:val="00F836E4"/>
    <w:rsid w:val="00F8617D"/>
    <w:rsid w:val="00F91497"/>
    <w:rsid w:val="00F92610"/>
    <w:rsid w:val="00F92A7A"/>
    <w:rsid w:val="00F93C90"/>
    <w:rsid w:val="00F96FA8"/>
    <w:rsid w:val="00FA05D6"/>
    <w:rsid w:val="00FA3771"/>
    <w:rsid w:val="00FB439E"/>
    <w:rsid w:val="00FB6856"/>
    <w:rsid w:val="00FB75D3"/>
    <w:rsid w:val="00FC0571"/>
    <w:rsid w:val="00FC0991"/>
    <w:rsid w:val="00FC2710"/>
    <w:rsid w:val="00FC2F90"/>
    <w:rsid w:val="00FC44F0"/>
    <w:rsid w:val="00FC5235"/>
    <w:rsid w:val="00FC54FE"/>
    <w:rsid w:val="00FC6F8D"/>
    <w:rsid w:val="00FD2BF0"/>
    <w:rsid w:val="00FD2D14"/>
    <w:rsid w:val="00FD5252"/>
    <w:rsid w:val="00FD6BDD"/>
    <w:rsid w:val="00FE40E6"/>
    <w:rsid w:val="00FF06A3"/>
    <w:rsid w:val="00FF0F57"/>
    <w:rsid w:val="00FF1945"/>
    <w:rsid w:val="00FF3D70"/>
    <w:rsid w:val="00FF44CD"/>
    <w:rsid w:val="00FF48BA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7DC4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14D"/>
    <w:pPr>
      <w:widowControl w:val="0"/>
      <w:jc w:val="both"/>
    </w:pPr>
    <w:rPr>
      <w:rFonts w:ascii="Bookman Old Style" w:eastAsia="ＭＳ ゴシック" w:hAnsi="Bookman Old Style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6" w:lineRule="atLeast"/>
      <w:jc w:val="both"/>
    </w:pPr>
    <w:rPr>
      <w:spacing w:val="2"/>
      <w:sz w:val="21"/>
    </w:rPr>
  </w:style>
  <w:style w:type="table" w:styleId="a4">
    <w:name w:val="Table Grid"/>
    <w:basedOn w:val="a1"/>
    <w:rsid w:val="00C81A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1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1DA6"/>
    <w:rPr>
      <w:rFonts w:eastAsia="ＭＳ ゴシック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3E1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1DA6"/>
    <w:rPr>
      <w:rFonts w:eastAsia="ＭＳ ゴシック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85CC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5CC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3B39A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zl-thk-denan@meti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391</Characters>
  <Application>Microsoft Office Word</Application>
  <DocSecurity>4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2023-01-16T02:30:00Z</dcterms:created>
  <dcterms:modified xsi:type="dcterms:W3CDTF">2023-01-16T02:30:00Z</dcterms:modified>
</cp:coreProperties>
</file>