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870F" w14:textId="5ADACBF3" w:rsidR="000A13AC" w:rsidRPr="00120A6F" w:rsidRDefault="00996759" w:rsidP="000A13AC">
      <w:pPr>
        <w:pStyle w:val="a3"/>
        <w:rPr>
          <w:rFonts w:ascii="ＭＳ 明朝" w:hAnsi="ＭＳ 明朝"/>
          <w:spacing w:val="0"/>
          <w:sz w:val="22"/>
          <w:szCs w:val="22"/>
        </w:rPr>
      </w:pPr>
      <w:bookmarkStart w:id="0" w:name="_Hlk126835203"/>
      <w:r w:rsidRPr="00996759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様式第41</w:t>
      </w:r>
      <w:r>
        <w:rPr>
          <w:rFonts w:ascii="ＭＳ 明朝" w:hAnsi="ＭＳ 明朝" w:hint="eastAsia"/>
          <w:spacing w:val="0"/>
          <w:sz w:val="22"/>
          <w:szCs w:val="22"/>
        </w:rPr>
        <w:t>(第51条関係)</w:t>
      </w:r>
    </w:p>
    <w:p w14:paraId="72B70CC2" w14:textId="77777777" w:rsidR="000A13AC" w:rsidRPr="00120A6F" w:rsidRDefault="000A13AC" w:rsidP="000A13AC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73716529" w14:textId="6D05BAE2" w:rsidR="000A13AC" w:rsidRPr="00823BAB" w:rsidRDefault="000A13AC" w:rsidP="001A16E9">
      <w:pPr>
        <w:pStyle w:val="a3"/>
        <w:jc w:val="center"/>
        <w:rPr>
          <w:rFonts w:ascii="ＭＳ 明朝" w:hAnsi="ＭＳ 明朝"/>
          <w:sz w:val="32"/>
          <w:szCs w:val="32"/>
        </w:rPr>
      </w:pPr>
      <w:r w:rsidRPr="007816F1">
        <w:rPr>
          <w:rFonts w:ascii="ＭＳ 明朝" w:hAnsi="ＭＳ 明朝"/>
          <w:spacing w:val="80"/>
          <w:sz w:val="32"/>
          <w:szCs w:val="32"/>
          <w:fitText w:val="3200" w:id="-1230227966"/>
        </w:rPr>
        <w:t>保安規程届</w:t>
      </w:r>
      <w:r w:rsidR="001A16E9" w:rsidRPr="007816F1">
        <w:rPr>
          <w:rFonts w:ascii="ＭＳ 明朝" w:hAnsi="ＭＳ 明朝"/>
          <w:spacing w:val="80"/>
          <w:sz w:val="32"/>
          <w:szCs w:val="32"/>
          <w:fitText w:val="3200" w:id="-1230227966"/>
        </w:rPr>
        <w:t>出</w:t>
      </w:r>
      <w:r w:rsidR="001A16E9" w:rsidRPr="007816F1">
        <w:rPr>
          <w:rFonts w:ascii="ＭＳ 明朝" w:hAnsi="ＭＳ 明朝"/>
          <w:spacing w:val="0"/>
          <w:sz w:val="32"/>
          <w:szCs w:val="32"/>
          <w:fitText w:val="3200" w:id="-1230227966"/>
        </w:rPr>
        <w:t>書</w:t>
      </w:r>
    </w:p>
    <w:p w14:paraId="6042CB4E" w14:textId="77777777" w:rsidR="000A13AC" w:rsidRPr="00120A6F" w:rsidRDefault="000A13AC" w:rsidP="000A13AC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732A5916" w14:textId="77777777" w:rsidR="00C97B50" w:rsidRPr="00120A6F" w:rsidRDefault="00C97B50" w:rsidP="00C97B50">
      <w:pPr>
        <w:pStyle w:val="a3"/>
        <w:ind w:rightChars="269" w:right="565"/>
        <w:rPr>
          <w:rFonts w:ascii="ＭＳ 明朝" w:hAnsi="ＭＳ 明朝"/>
          <w:spacing w:val="0"/>
          <w:sz w:val="22"/>
          <w:szCs w:val="22"/>
        </w:rPr>
      </w:pPr>
    </w:p>
    <w:p w14:paraId="746D6B1D" w14:textId="32C964BC" w:rsidR="000A13AC" w:rsidRPr="00120A6F" w:rsidRDefault="007509B8" w:rsidP="00C97B50">
      <w:pPr>
        <w:pStyle w:val="a3"/>
        <w:ind w:rightChars="269" w:right="565"/>
        <w:jc w:val="right"/>
        <w:rPr>
          <w:rFonts w:ascii="ＭＳ 明朝" w:hAnsi="ＭＳ 明朝"/>
          <w:spacing w:val="0"/>
          <w:sz w:val="22"/>
          <w:szCs w:val="22"/>
        </w:rPr>
      </w:pPr>
      <w:r w:rsidRPr="00120A6F">
        <w:rPr>
          <w:rFonts w:ascii="ＭＳ 明朝" w:hAnsi="ＭＳ 明朝"/>
          <w:spacing w:val="0"/>
          <w:sz w:val="22"/>
          <w:szCs w:val="22"/>
        </w:rPr>
        <w:t>令和</w:t>
      </w:r>
      <w:r w:rsidR="000A13AC" w:rsidRPr="00120A6F">
        <w:rPr>
          <w:rFonts w:ascii="ＭＳ 明朝" w:hAnsi="ＭＳ 明朝"/>
          <w:spacing w:val="0"/>
          <w:sz w:val="22"/>
          <w:szCs w:val="22"/>
        </w:rPr>
        <w:t xml:space="preserve">　　</w:t>
      </w:r>
      <w:r w:rsidR="000A13AC" w:rsidRPr="00120A6F">
        <w:rPr>
          <w:rFonts w:ascii="ＭＳ 明朝" w:hAnsi="ＭＳ 明朝"/>
          <w:sz w:val="22"/>
          <w:szCs w:val="22"/>
        </w:rPr>
        <w:t>年　　月　　日</w:t>
      </w:r>
    </w:p>
    <w:p w14:paraId="24B33EEF" w14:textId="77777777" w:rsidR="000A13AC" w:rsidRPr="00120A6F" w:rsidRDefault="000A13AC" w:rsidP="000A13AC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B8212FF" w14:textId="77777777" w:rsidR="000A13AC" w:rsidRPr="00120A6F" w:rsidRDefault="000A13AC" w:rsidP="000A13AC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181F6EA5" w14:textId="77777777" w:rsidR="005639FE" w:rsidRPr="00120A6F" w:rsidRDefault="005639FE" w:rsidP="006C25DB">
      <w:pPr>
        <w:pStyle w:val="a3"/>
        <w:ind w:firstLineChars="100" w:firstLine="222"/>
        <w:rPr>
          <w:rFonts w:ascii="ＭＳ 明朝" w:hAnsi="ＭＳ 明朝"/>
          <w:spacing w:val="0"/>
          <w:sz w:val="22"/>
          <w:szCs w:val="22"/>
        </w:rPr>
      </w:pPr>
      <w:r w:rsidRPr="00120A6F">
        <w:rPr>
          <w:rFonts w:ascii="ＭＳ 明朝" w:hAnsi="ＭＳ 明朝"/>
          <w:sz w:val="22"/>
          <w:szCs w:val="22"/>
        </w:rPr>
        <w:t>関東東北産業保安監督部長　殿</w:t>
      </w:r>
    </w:p>
    <w:p w14:paraId="08E477A7" w14:textId="77777777" w:rsidR="005639FE" w:rsidRPr="00120A6F" w:rsidRDefault="005639FE" w:rsidP="005639FE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3FCEEEA0" w14:textId="77777777" w:rsidR="005639FE" w:rsidRPr="00120A6F" w:rsidRDefault="005639FE" w:rsidP="005639FE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0A5495E" w14:textId="77777777" w:rsidR="005639FE" w:rsidRPr="00120A6F" w:rsidRDefault="005639FE" w:rsidP="005639FE">
      <w:pPr>
        <w:pStyle w:val="a3"/>
        <w:ind w:leftChars="2430" w:left="5103"/>
        <w:rPr>
          <w:rFonts w:ascii="ＭＳ 明朝" w:hAnsi="ＭＳ 明朝"/>
          <w:spacing w:val="0"/>
          <w:sz w:val="22"/>
          <w:szCs w:val="22"/>
        </w:rPr>
      </w:pPr>
      <w:r w:rsidRPr="00120A6F">
        <w:rPr>
          <w:rFonts w:ascii="ＭＳ 明朝" w:hAnsi="ＭＳ 明朝"/>
          <w:spacing w:val="0"/>
          <w:sz w:val="22"/>
          <w:szCs w:val="22"/>
        </w:rPr>
        <w:t>〒　　　－</w:t>
      </w:r>
    </w:p>
    <w:p w14:paraId="5FFC5B6F" w14:textId="77777777" w:rsidR="005639FE" w:rsidRPr="00120A6F" w:rsidRDefault="005639FE" w:rsidP="005639FE">
      <w:pPr>
        <w:pStyle w:val="a3"/>
        <w:ind w:leftChars="2430" w:left="5103"/>
        <w:rPr>
          <w:rFonts w:ascii="ＭＳ 明朝" w:hAnsi="ＭＳ 明朝"/>
          <w:sz w:val="22"/>
          <w:szCs w:val="22"/>
        </w:rPr>
      </w:pPr>
      <w:r w:rsidRPr="00120A6F">
        <w:rPr>
          <w:rFonts w:ascii="ＭＳ 明朝" w:hAnsi="ＭＳ 明朝"/>
          <w:sz w:val="22"/>
          <w:szCs w:val="22"/>
        </w:rPr>
        <w:t xml:space="preserve">住所　</w:t>
      </w:r>
    </w:p>
    <w:p w14:paraId="6B632F44" w14:textId="2AAA77DC" w:rsidR="005639FE" w:rsidRPr="00120A6F" w:rsidRDefault="005639FE" w:rsidP="00E90DB7">
      <w:pPr>
        <w:pStyle w:val="a3"/>
        <w:ind w:leftChars="2430" w:left="5103"/>
        <w:rPr>
          <w:rFonts w:ascii="ＭＳ 明朝" w:hAnsi="ＭＳ 明朝"/>
          <w:sz w:val="22"/>
          <w:szCs w:val="22"/>
        </w:rPr>
      </w:pPr>
      <w:r w:rsidRPr="00120A6F">
        <w:rPr>
          <w:rFonts w:ascii="ＭＳ 明朝" w:hAnsi="ＭＳ 明朝"/>
          <w:sz w:val="22"/>
          <w:szCs w:val="22"/>
        </w:rPr>
        <w:t xml:space="preserve">氏名　</w:t>
      </w:r>
      <w:r w:rsidR="004327D3" w:rsidRPr="00120A6F">
        <w:rPr>
          <w:rFonts w:ascii="ＭＳ 明朝" w:hAnsi="ＭＳ 明朝"/>
          <w:sz w:val="22"/>
          <w:szCs w:val="22"/>
        </w:rPr>
        <w:t>(名称及び代表者の氏名)</w:t>
      </w:r>
    </w:p>
    <w:p w14:paraId="4890AA9A" w14:textId="77777777" w:rsidR="00E90DB7" w:rsidRPr="00120A6F" w:rsidRDefault="00E90DB7" w:rsidP="00E90DB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571923AF" w14:textId="77777777" w:rsidR="005639FE" w:rsidRPr="00120A6F" w:rsidRDefault="005639FE" w:rsidP="005639FE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7A7AE4A3" w14:textId="38D118EB" w:rsidR="005639FE" w:rsidRPr="00120A6F" w:rsidRDefault="005639FE" w:rsidP="005639FE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48B5D44D" w14:textId="77777777" w:rsidR="00E90DB7" w:rsidRPr="00120A6F" w:rsidRDefault="00E90DB7" w:rsidP="005639FE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20F3820E" w14:textId="77777777" w:rsidR="00E90DB7" w:rsidRPr="00120A6F" w:rsidRDefault="00E90DB7" w:rsidP="00E90DB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30881D6" w14:textId="3E6AC425" w:rsidR="000A13AC" w:rsidRPr="00120A6F" w:rsidRDefault="000A13AC" w:rsidP="00C97B50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120A6F">
        <w:rPr>
          <w:rFonts w:ascii="ＭＳ 明朝" w:hAnsi="ＭＳ 明朝"/>
          <w:sz w:val="22"/>
          <w:szCs w:val="22"/>
        </w:rPr>
        <w:t>電気事業法第42条第1項の規定により別紙のとおり保安規程を定めたので届け出ます。</w:t>
      </w:r>
    </w:p>
    <w:p w14:paraId="57878DA2" w14:textId="77777777" w:rsidR="00996759" w:rsidRDefault="00996759">
      <w:pPr>
        <w:widowControl/>
        <w:jc w:val="left"/>
        <w:rPr>
          <w:rFonts w:ascii="ＭＳ 明朝" w:hAnsi="ＭＳ 明朝"/>
          <w:sz w:val="22"/>
          <w:szCs w:val="28"/>
        </w:rPr>
      </w:pPr>
    </w:p>
    <w:p w14:paraId="7D93C2CF" w14:textId="28A57E34" w:rsidR="00996759" w:rsidRDefault="00996759">
      <w:pPr>
        <w:widowControl/>
        <w:jc w:val="left"/>
        <w:rPr>
          <w:rFonts w:ascii="ＭＳ 明朝" w:hAnsi="ＭＳ 明朝"/>
          <w:sz w:val="22"/>
          <w:szCs w:val="28"/>
        </w:rPr>
      </w:pPr>
    </w:p>
    <w:p w14:paraId="6FE7663B" w14:textId="5EA38885" w:rsidR="00996759" w:rsidRDefault="00996759">
      <w:pPr>
        <w:widowControl/>
        <w:jc w:val="left"/>
        <w:rPr>
          <w:rFonts w:ascii="ＭＳ 明朝" w:hAnsi="ＭＳ 明朝"/>
          <w:sz w:val="22"/>
          <w:szCs w:val="28"/>
        </w:rPr>
      </w:pPr>
      <w:r w:rsidRPr="00996759">
        <w:rPr>
          <w:rFonts w:ascii="ＭＳ 明朝" w:hAnsi="ＭＳ 明朝" w:hint="eastAsia"/>
          <w:sz w:val="22"/>
          <w:szCs w:val="28"/>
        </w:rPr>
        <w:t>備考　用紙の大きさは、日本産業規格A4とすること。</w:t>
      </w:r>
    </w:p>
    <w:p w14:paraId="209F7A2F" w14:textId="0651721F" w:rsidR="00996759" w:rsidRPr="00996759" w:rsidRDefault="00E90DB7">
      <w:pPr>
        <w:widowControl/>
        <w:jc w:val="left"/>
        <w:rPr>
          <w:rFonts w:ascii="ＭＳ 明朝" w:hAnsi="ＭＳ 明朝"/>
          <w:sz w:val="22"/>
          <w:szCs w:val="28"/>
        </w:rPr>
      </w:pPr>
      <w:r w:rsidRPr="00120A6F">
        <w:rPr>
          <w:rFonts w:ascii="ＭＳ 明朝" w:hAnsi="ＭＳ 明朝"/>
          <w:sz w:val="22"/>
          <w:szCs w:val="28"/>
        </w:rPr>
        <w:br w:type="page"/>
      </w:r>
    </w:p>
    <w:bookmarkEnd w:id="0"/>
    <w:p w14:paraId="6563D1D0" w14:textId="71C06D9E" w:rsidR="00EE0B8B" w:rsidRPr="00823BAB" w:rsidRDefault="001A16E9" w:rsidP="001A16E9">
      <w:pPr>
        <w:pStyle w:val="a3"/>
        <w:jc w:val="right"/>
        <w:rPr>
          <w:rFonts w:ascii="ＭＳ 明朝" w:hAnsi="ＭＳ 明朝"/>
          <w:color w:val="FF0000"/>
          <w:spacing w:val="0"/>
        </w:rPr>
      </w:pPr>
      <w:r w:rsidRPr="00823BAB">
        <w:rPr>
          <w:rFonts w:ascii="ＭＳ 明朝" w:hAnsi="ＭＳ 明朝"/>
          <w:color w:val="FF0000"/>
          <w:spacing w:val="0"/>
        </w:rPr>
        <w:lastRenderedPageBreak/>
        <w:t>【</w:t>
      </w:r>
      <w:r w:rsidR="00EE0B8B" w:rsidRPr="00823BAB">
        <w:rPr>
          <w:rFonts w:ascii="ＭＳ 明朝" w:hAnsi="ＭＳ 明朝"/>
          <w:color w:val="FF0000"/>
          <w:spacing w:val="0"/>
        </w:rPr>
        <w:t>記載例</w:t>
      </w:r>
      <w:r w:rsidRPr="00823BAB">
        <w:rPr>
          <w:rFonts w:ascii="ＭＳ 明朝" w:hAnsi="ＭＳ 明朝"/>
          <w:color w:val="FF0000"/>
          <w:spacing w:val="0"/>
        </w:rPr>
        <w:t>】</w:t>
      </w:r>
    </w:p>
    <w:p w14:paraId="4D171CD4" w14:textId="77777777" w:rsidR="001A16E9" w:rsidRPr="00120A6F" w:rsidRDefault="001A16E9" w:rsidP="001A16E9">
      <w:pPr>
        <w:pStyle w:val="a3"/>
        <w:rPr>
          <w:rFonts w:ascii="ＭＳ 明朝" w:hAnsi="ＭＳ 明朝"/>
          <w:spacing w:val="0"/>
        </w:rPr>
      </w:pPr>
    </w:p>
    <w:p w14:paraId="0AB9D5B9" w14:textId="77777777" w:rsidR="001A16E9" w:rsidRPr="00120A6F" w:rsidRDefault="001A16E9" w:rsidP="001A16E9">
      <w:pPr>
        <w:pStyle w:val="a3"/>
        <w:rPr>
          <w:rFonts w:ascii="ＭＳ 明朝" w:hAnsi="ＭＳ 明朝"/>
          <w:spacing w:val="0"/>
        </w:rPr>
      </w:pPr>
    </w:p>
    <w:p w14:paraId="1648D27B" w14:textId="77777777" w:rsidR="001A16E9" w:rsidRPr="00823BAB" w:rsidRDefault="001A16E9" w:rsidP="001A16E9">
      <w:pPr>
        <w:pStyle w:val="a3"/>
        <w:jc w:val="center"/>
        <w:rPr>
          <w:rFonts w:ascii="ＭＳ 明朝" w:hAnsi="ＭＳ 明朝"/>
          <w:sz w:val="32"/>
          <w:szCs w:val="32"/>
        </w:rPr>
      </w:pPr>
      <w:r w:rsidRPr="006628E5">
        <w:rPr>
          <w:rFonts w:ascii="ＭＳ 明朝" w:hAnsi="ＭＳ 明朝"/>
          <w:spacing w:val="80"/>
          <w:sz w:val="32"/>
          <w:szCs w:val="32"/>
          <w:fitText w:val="3200" w:id="-1230227965"/>
        </w:rPr>
        <w:t>保安規程届出</w:t>
      </w:r>
      <w:r w:rsidRPr="006628E5">
        <w:rPr>
          <w:rFonts w:ascii="ＭＳ 明朝" w:hAnsi="ＭＳ 明朝"/>
          <w:spacing w:val="0"/>
          <w:sz w:val="32"/>
          <w:szCs w:val="32"/>
          <w:fitText w:val="3200" w:id="-1230227965"/>
        </w:rPr>
        <w:t>書</w:t>
      </w:r>
    </w:p>
    <w:p w14:paraId="02BF7BF9" w14:textId="59B7BF07" w:rsidR="001A16E9" w:rsidRPr="00120A6F" w:rsidRDefault="001A16E9" w:rsidP="001A16E9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703B748" w14:textId="541B624F" w:rsidR="001A16E9" w:rsidRPr="00120A6F" w:rsidRDefault="001A16E9" w:rsidP="001A16E9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349B0500" w14:textId="79E5D0FA" w:rsidR="001A16E9" w:rsidRPr="00823BAB" w:rsidRDefault="001A16E9" w:rsidP="001A16E9">
      <w:pPr>
        <w:pStyle w:val="a3"/>
        <w:ind w:rightChars="269" w:right="565"/>
        <w:jc w:val="right"/>
        <w:rPr>
          <w:rFonts w:ascii="ＭＳ 明朝" w:hAnsi="ＭＳ 明朝"/>
          <w:color w:val="FF0000"/>
          <w:spacing w:val="0"/>
          <w:sz w:val="22"/>
          <w:szCs w:val="22"/>
        </w:rPr>
      </w:pPr>
      <w:r w:rsidRPr="00823BAB">
        <w:rPr>
          <w:rFonts w:ascii="ＭＳ 明朝" w:hAnsi="ＭＳ 明朝"/>
          <w:color w:val="FF0000"/>
          <w:spacing w:val="0"/>
          <w:sz w:val="22"/>
          <w:szCs w:val="22"/>
        </w:rPr>
        <w:t>令和○</w:t>
      </w:r>
      <w:r w:rsidRPr="00823BAB">
        <w:rPr>
          <w:rFonts w:ascii="ＭＳ 明朝" w:hAnsi="ＭＳ 明朝"/>
          <w:color w:val="FF0000"/>
          <w:sz w:val="22"/>
          <w:szCs w:val="22"/>
        </w:rPr>
        <w:t>年○月○日</w:t>
      </w:r>
    </w:p>
    <w:p w14:paraId="3A1B922E" w14:textId="131EE418" w:rsidR="001A16E9" w:rsidRPr="00120A6F" w:rsidRDefault="001A16E9" w:rsidP="001A16E9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4EC3BA5A" w14:textId="008EF8CA" w:rsidR="001A16E9" w:rsidRPr="00120A6F" w:rsidRDefault="007D6927" w:rsidP="001A16E9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120A6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0AE42" wp14:editId="2409FD96">
                <wp:simplePos x="0" y="0"/>
                <wp:positionH relativeFrom="column">
                  <wp:posOffset>2838450</wp:posOffset>
                </wp:positionH>
                <wp:positionV relativeFrom="paragraph">
                  <wp:posOffset>83185</wp:posOffset>
                </wp:positionV>
                <wp:extent cx="2390775" cy="428625"/>
                <wp:effectExtent l="0" t="26670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28625"/>
                        </a:xfrm>
                        <a:prstGeom prst="wedgeRoundRectCallout">
                          <a:avLst>
                            <a:gd name="adj1" fmla="val 47312"/>
                            <a:gd name="adj2" fmla="val -1062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68112A" w14:textId="72F924ED" w:rsidR="007D6927" w:rsidRPr="008E1A6D" w:rsidRDefault="007D6927" w:rsidP="007D692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日付は空欄にせず、提出日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投函日・稟議完了日など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0AE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23.5pt;margin-top:6.55pt;width:18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" adj="21019,-12154" strokecolor="red" strokeweight="1.5pt">
                <v:shadow color="#868686"/>
                <v:textbox inset="5.85pt,.7pt,5.85pt,.7pt">
                  <w:txbxContent>
                    <w:p w14:paraId="2C68112A" w14:textId="72F924ED" w:rsidR="007D6927" w:rsidRPr="008E1A6D" w:rsidRDefault="007D6927" w:rsidP="007D692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日付は空欄にせず、提出日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投函日・稟議完了日など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D0E35D" w14:textId="77777777" w:rsidR="001A16E9" w:rsidRPr="00120A6F" w:rsidRDefault="001A16E9" w:rsidP="001A16E9">
      <w:pPr>
        <w:pStyle w:val="a3"/>
        <w:ind w:firstLineChars="100" w:firstLine="222"/>
        <w:rPr>
          <w:rFonts w:ascii="ＭＳ 明朝" w:hAnsi="ＭＳ 明朝"/>
          <w:spacing w:val="0"/>
          <w:sz w:val="22"/>
          <w:szCs w:val="22"/>
        </w:rPr>
      </w:pPr>
      <w:r w:rsidRPr="00120A6F">
        <w:rPr>
          <w:rFonts w:ascii="ＭＳ 明朝" w:hAnsi="ＭＳ 明朝"/>
          <w:sz w:val="22"/>
          <w:szCs w:val="22"/>
        </w:rPr>
        <w:t>関東東北産業保安監督部長　殿</w:t>
      </w:r>
    </w:p>
    <w:p w14:paraId="79AF4A5D" w14:textId="77777777" w:rsidR="001A16E9" w:rsidRPr="00120A6F" w:rsidRDefault="001A16E9" w:rsidP="001A16E9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2F019F59" w14:textId="6A052E52" w:rsidR="001A16E9" w:rsidRPr="00120A6F" w:rsidRDefault="001A16E9" w:rsidP="001A16E9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14B3CC59" w14:textId="6B5BE48A" w:rsidR="00EE0B8B" w:rsidRPr="00120A6F" w:rsidRDefault="00EE0B8B" w:rsidP="00962159">
      <w:pPr>
        <w:pStyle w:val="a3"/>
        <w:ind w:leftChars="2430" w:left="5103"/>
        <w:rPr>
          <w:rFonts w:ascii="ＭＳ 明朝" w:hAnsi="ＭＳ 明朝"/>
          <w:color w:val="FF0000"/>
          <w:spacing w:val="0"/>
          <w:sz w:val="22"/>
          <w:szCs w:val="22"/>
        </w:rPr>
      </w:pPr>
      <w:bookmarkStart w:id="1" w:name="_Hlk126835290"/>
      <w:r w:rsidRPr="00120A6F">
        <w:rPr>
          <w:rFonts w:ascii="ＭＳ 明朝" w:hAnsi="ＭＳ 明朝"/>
          <w:color w:val="FF0000"/>
          <w:spacing w:val="0"/>
          <w:sz w:val="22"/>
          <w:szCs w:val="22"/>
        </w:rPr>
        <w:t>〒○○○</w:t>
      </w:r>
      <w:r w:rsidR="001A16E9" w:rsidRPr="00120A6F">
        <w:rPr>
          <w:rFonts w:ascii="ＭＳ 明朝" w:hAnsi="ＭＳ 明朝"/>
          <w:color w:val="FF0000"/>
          <w:spacing w:val="0"/>
          <w:sz w:val="22"/>
          <w:szCs w:val="22"/>
        </w:rPr>
        <w:t>-</w:t>
      </w:r>
      <w:r w:rsidRPr="00120A6F">
        <w:rPr>
          <w:rFonts w:ascii="ＭＳ 明朝" w:hAnsi="ＭＳ 明朝"/>
          <w:color w:val="FF0000"/>
          <w:spacing w:val="0"/>
          <w:sz w:val="22"/>
          <w:szCs w:val="22"/>
        </w:rPr>
        <w:t>○○○○</w:t>
      </w:r>
    </w:p>
    <w:p w14:paraId="50B32090" w14:textId="122A05B1" w:rsidR="00EE0B8B" w:rsidRPr="00120A6F" w:rsidRDefault="00F82263" w:rsidP="00962159">
      <w:pPr>
        <w:pStyle w:val="a3"/>
        <w:ind w:leftChars="2430" w:left="5103"/>
        <w:rPr>
          <w:rFonts w:ascii="ＭＳ 明朝" w:hAnsi="ＭＳ 明朝"/>
          <w:color w:val="FF0000"/>
          <w:sz w:val="22"/>
          <w:szCs w:val="22"/>
        </w:rPr>
      </w:pPr>
      <w:r w:rsidRPr="00120A6F">
        <w:rPr>
          <w:rFonts w:ascii="ＭＳ 明朝"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23274" wp14:editId="48BFB596">
                <wp:simplePos x="0" y="0"/>
                <wp:positionH relativeFrom="column">
                  <wp:posOffset>417830</wp:posOffset>
                </wp:positionH>
                <wp:positionV relativeFrom="paragraph">
                  <wp:posOffset>52705</wp:posOffset>
                </wp:positionV>
                <wp:extent cx="2390775" cy="758190"/>
                <wp:effectExtent l="0" t="0" r="371475" b="4419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58190"/>
                        </a:xfrm>
                        <a:prstGeom prst="wedgeRoundRectCallout">
                          <a:avLst>
                            <a:gd name="adj1" fmla="val 62054"/>
                            <a:gd name="adj2" fmla="val 1020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C7ED75" w14:textId="1632FA1E" w:rsidR="00EE0B8B" w:rsidRPr="008E1A6D" w:rsidRDefault="00EE0B8B" w:rsidP="00EE0B8B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B271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みなし設置者が手続きを行う場合には、みなし設置者であることが分かるように</w:t>
                            </w:r>
                            <w:r w:rsidR="006E4D5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本来設置者の下欄に</w:t>
                            </w:r>
                            <w:r w:rsidRPr="00AB271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（みなし設置者）と記載して</w:t>
                            </w:r>
                            <w:r w:rsidR="006E4D5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</w:t>
                            </w:r>
                            <w:r w:rsidRPr="00AB271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23274" id="_x0000_s1027" type="#_x0000_t62" style="position:absolute;left:0;text-align:left;margin-left:32.9pt;margin-top:4.15pt;width:188.25pt;height:5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" adj="24204,32847" strokecolor="red" strokeweight="1.5pt">
                <v:shadow color="#868686"/>
                <v:textbox inset="5.85pt,.7pt,5.85pt,.7pt">
                  <w:txbxContent>
                    <w:p w14:paraId="13C7ED75" w14:textId="1632FA1E" w:rsidR="00EE0B8B" w:rsidRPr="008E1A6D" w:rsidRDefault="00EE0B8B" w:rsidP="00EE0B8B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AB271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みなし設置者が手続きを行う場合には、みなし設置者であることが分かるように</w:t>
                      </w:r>
                      <w:r w:rsidR="006E4D5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本来設置者の下欄に</w:t>
                      </w:r>
                      <w:r w:rsidRPr="00AB271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（みなし設置者）と記載して</w:t>
                      </w:r>
                      <w:r w:rsidR="006E4D5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くだ</w:t>
                      </w:r>
                      <w:r w:rsidRPr="00AB271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EE0B8B" w:rsidRPr="00120A6F">
        <w:rPr>
          <w:rFonts w:ascii="ＭＳ 明朝" w:hAnsi="ＭＳ 明朝"/>
          <w:color w:val="FF0000"/>
          <w:sz w:val="22"/>
          <w:szCs w:val="22"/>
        </w:rPr>
        <w:t>住所　○○県○○市○○町○○番地</w:t>
      </w:r>
    </w:p>
    <w:p w14:paraId="6A65CDE4" w14:textId="77777777" w:rsidR="00F82263" w:rsidRPr="00120A6F" w:rsidRDefault="00EE0B8B" w:rsidP="00962159">
      <w:pPr>
        <w:pStyle w:val="a3"/>
        <w:ind w:leftChars="2430" w:left="5103"/>
        <w:rPr>
          <w:rFonts w:ascii="ＭＳ 明朝" w:hAnsi="ＭＳ 明朝"/>
          <w:color w:val="FF0000"/>
          <w:spacing w:val="0"/>
          <w:sz w:val="22"/>
          <w:szCs w:val="22"/>
        </w:rPr>
      </w:pPr>
      <w:r w:rsidRPr="00120A6F">
        <w:rPr>
          <w:rFonts w:ascii="ＭＳ 明朝" w:hAnsi="ＭＳ 明朝"/>
          <w:color w:val="FF0000"/>
          <w:sz w:val="22"/>
          <w:szCs w:val="22"/>
        </w:rPr>
        <w:t>氏名　○○株式会社</w:t>
      </w:r>
    </w:p>
    <w:p w14:paraId="51EBD5CB" w14:textId="40E90A21" w:rsidR="00120A6F" w:rsidRPr="00120A6F" w:rsidRDefault="00EE0B8B" w:rsidP="00120A6F">
      <w:pPr>
        <w:pStyle w:val="a3"/>
        <w:ind w:leftChars="2430" w:left="5103" w:firstLine="657"/>
        <w:rPr>
          <w:rFonts w:ascii="ＭＳ 明朝" w:hAnsi="ＭＳ 明朝"/>
          <w:color w:val="FF0000"/>
          <w:sz w:val="22"/>
          <w:szCs w:val="22"/>
        </w:rPr>
      </w:pPr>
      <w:r w:rsidRPr="00120A6F">
        <w:rPr>
          <w:rFonts w:ascii="ＭＳ 明朝" w:hAnsi="ＭＳ 明朝"/>
          <w:color w:val="FF0000"/>
          <w:sz w:val="22"/>
          <w:szCs w:val="22"/>
        </w:rPr>
        <w:t>代表取締役　○○○○</w:t>
      </w:r>
      <w:bookmarkEnd w:id="1"/>
    </w:p>
    <w:p w14:paraId="47366117" w14:textId="1A39354E" w:rsidR="00120A6F" w:rsidRPr="00120A6F" w:rsidRDefault="00120A6F" w:rsidP="00120A6F">
      <w:pPr>
        <w:pStyle w:val="a3"/>
        <w:ind w:leftChars="2430" w:left="5103"/>
        <w:rPr>
          <w:rFonts w:ascii="ＭＳ 明朝" w:hAnsi="ＭＳ 明朝"/>
          <w:color w:val="FF0000"/>
          <w:sz w:val="22"/>
          <w:szCs w:val="22"/>
        </w:rPr>
      </w:pPr>
      <w:r w:rsidRPr="00120A6F">
        <w:rPr>
          <w:rFonts w:ascii="ＭＳ 明朝" w:hAnsi="ＭＳ 明朝" w:hint="eastAsia"/>
          <w:color w:val="FF0000"/>
          <w:sz w:val="22"/>
          <w:szCs w:val="22"/>
        </w:rPr>
        <w:t>(法人番号　0000000000000)</w:t>
      </w:r>
    </w:p>
    <w:p w14:paraId="33C0E019" w14:textId="77777777" w:rsidR="00120A6F" w:rsidRPr="00120A6F" w:rsidRDefault="00120A6F" w:rsidP="00120A6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55F5C273" w14:textId="12407BA1" w:rsidR="00EE0B8B" w:rsidRPr="00120A6F" w:rsidRDefault="00962159" w:rsidP="00962159">
      <w:pPr>
        <w:pStyle w:val="a3"/>
        <w:ind w:leftChars="2430" w:left="5103"/>
        <w:rPr>
          <w:rFonts w:ascii="ＭＳ 明朝" w:hAnsi="ＭＳ 明朝"/>
          <w:color w:val="FF0000"/>
          <w:sz w:val="22"/>
          <w:szCs w:val="22"/>
        </w:rPr>
      </w:pPr>
      <w:r w:rsidRPr="00120A6F">
        <w:rPr>
          <w:rFonts w:ascii="ＭＳ 明朝" w:hAnsi="ＭＳ 明朝"/>
          <w:color w:val="FF0000"/>
          <w:sz w:val="22"/>
          <w:szCs w:val="22"/>
        </w:rPr>
        <w:t xml:space="preserve"> </w:t>
      </w:r>
      <w:r w:rsidR="001A16E9" w:rsidRPr="00120A6F">
        <w:rPr>
          <w:rFonts w:ascii="ＭＳ 明朝" w:hAnsi="ＭＳ 明朝"/>
          <w:color w:val="FF0000"/>
          <w:sz w:val="22"/>
          <w:szCs w:val="22"/>
        </w:rPr>
        <w:t>(み</w:t>
      </w:r>
      <w:r w:rsidR="00EE0B8B" w:rsidRPr="00120A6F">
        <w:rPr>
          <w:rFonts w:ascii="ＭＳ 明朝" w:hAnsi="ＭＳ 明朝"/>
          <w:color w:val="FF0000"/>
          <w:sz w:val="22"/>
          <w:szCs w:val="22"/>
        </w:rPr>
        <w:t>なし設置者</w:t>
      </w:r>
      <w:r w:rsidR="001A16E9" w:rsidRPr="00120A6F">
        <w:rPr>
          <w:rFonts w:ascii="ＭＳ 明朝" w:hAnsi="ＭＳ 明朝"/>
          <w:color w:val="FF0000"/>
          <w:sz w:val="22"/>
          <w:szCs w:val="22"/>
        </w:rPr>
        <w:t>)</w:t>
      </w:r>
    </w:p>
    <w:p w14:paraId="57EC47A5" w14:textId="0286C99D" w:rsidR="001A16E9" w:rsidRPr="00120A6F" w:rsidRDefault="001A16E9" w:rsidP="00962159">
      <w:pPr>
        <w:pStyle w:val="a3"/>
        <w:ind w:leftChars="2430" w:left="5103"/>
        <w:rPr>
          <w:rFonts w:ascii="ＭＳ 明朝" w:hAnsi="ＭＳ 明朝"/>
          <w:color w:val="FF0000"/>
          <w:spacing w:val="0"/>
          <w:sz w:val="22"/>
          <w:szCs w:val="22"/>
        </w:rPr>
      </w:pPr>
      <w:r w:rsidRPr="00120A6F">
        <w:rPr>
          <w:rFonts w:ascii="ＭＳ 明朝" w:hAnsi="ＭＳ 明朝"/>
          <w:color w:val="FF0000"/>
          <w:spacing w:val="0"/>
          <w:sz w:val="22"/>
          <w:szCs w:val="22"/>
        </w:rPr>
        <w:t>〒XXX-XXXX</w:t>
      </w:r>
    </w:p>
    <w:p w14:paraId="1E8565FA" w14:textId="4EAA7739" w:rsidR="001A16E9" w:rsidRPr="00120A6F" w:rsidRDefault="001A16E9" w:rsidP="00962159">
      <w:pPr>
        <w:pStyle w:val="a3"/>
        <w:ind w:leftChars="2430" w:left="5103"/>
        <w:rPr>
          <w:rFonts w:ascii="ＭＳ 明朝" w:hAnsi="ＭＳ 明朝"/>
          <w:color w:val="FF0000"/>
          <w:sz w:val="22"/>
          <w:szCs w:val="22"/>
        </w:rPr>
      </w:pPr>
      <w:r w:rsidRPr="00120A6F">
        <w:rPr>
          <w:rFonts w:ascii="ＭＳ 明朝" w:hAnsi="ＭＳ 明朝"/>
          <w:color w:val="FF0000"/>
          <w:sz w:val="22"/>
          <w:szCs w:val="22"/>
        </w:rPr>
        <w:t>住所　XX県XX市XX町XX番地</w:t>
      </w:r>
    </w:p>
    <w:p w14:paraId="4AABA8BC" w14:textId="3919BE8C" w:rsidR="001A16E9" w:rsidRPr="00120A6F" w:rsidRDefault="001A16E9" w:rsidP="00962159">
      <w:pPr>
        <w:pStyle w:val="a3"/>
        <w:ind w:leftChars="2430" w:left="5103"/>
        <w:rPr>
          <w:rFonts w:ascii="ＭＳ 明朝" w:hAnsi="ＭＳ 明朝"/>
          <w:color w:val="FF0000"/>
          <w:spacing w:val="0"/>
          <w:sz w:val="22"/>
          <w:szCs w:val="22"/>
        </w:rPr>
      </w:pPr>
      <w:r w:rsidRPr="00120A6F">
        <w:rPr>
          <w:rFonts w:ascii="ＭＳ 明朝" w:hAnsi="ＭＳ 明朝"/>
          <w:color w:val="FF0000"/>
          <w:sz w:val="22"/>
          <w:szCs w:val="22"/>
        </w:rPr>
        <w:t>氏名　XXXX株式会社</w:t>
      </w:r>
    </w:p>
    <w:p w14:paraId="339A18C4" w14:textId="474FC4A8" w:rsidR="001A16E9" w:rsidRPr="00120A6F" w:rsidRDefault="001A16E9" w:rsidP="00962159">
      <w:pPr>
        <w:pStyle w:val="a3"/>
        <w:ind w:leftChars="2430" w:left="5103" w:firstLineChars="300" w:firstLine="666"/>
        <w:rPr>
          <w:rFonts w:ascii="ＭＳ 明朝" w:hAnsi="ＭＳ 明朝"/>
          <w:spacing w:val="0"/>
          <w:sz w:val="22"/>
          <w:szCs w:val="22"/>
        </w:rPr>
      </w:pPr>
      <w:r w:rsidRPr="00120A6F">
        <w:rPr>
          <w:rFonts w:ascii="ＭＳ 明朝" w:hAnsi="ＭＳ 明朝"/>
          <w:color w:val="FF0000"/>
          <w:sz w:val="22"/>
          <w:szCs w:val="22"/>
        </w:rPr>
        <w:t>代表取締役　XXXX</w:t>
      </w:r>
    </w:p>
    <w:p w14:paraId="7407D8E4" w14:textId="22450F47" w:rsidR="001A16E9" w:rsidRPr="00120A6F" w:rsidRDefault="00120A6F" w:rsidP="00962159">
      <w:pPr>
        <w:pStyle w:val="a3"/>
        <w:ind w:leftChars="2430" w:left="5103"/>
        <w:rPr>
          <w:rFonts w:ascii="ＭＳ 明朝" w:hAnsi="ＭＳ 明朝"/>
          <w:color w:val="FF0000"/>
          <w:sz w:val="22"/>
          <w:szCs w:val="22"/>
        </w:rPr>
      </w:pPr>
      <w:r w:rsidRPr="00120A6F">
        <w:rPr>
          <w:rFonts w:ascii="ＭＳ 明朝" w:hAnsi="ＭＳ 明朝" w:hint="eastAsia"/>
          <w:color w:val="FF0000"/>
          <w:sz w:val="22"/>
          <w:szCs w:val="22"/>
        </w:rPr>
        <w:t>(法人番号　0000000000000)</w:t>
      </w:r>
    </w:p>
    <w:p w14:paraId="0783E39F" w14:textId="77777777" w:rsidR="001A16E9" w:rsidRPr="00120A6F" w:rsidRDefault="001A16E9" w:rsidP="00EE0B8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5031A8DE" w14:textId="77777777" w:rsidR="00EE0B8B" w:rsidRPr="00120A6F" w:rsidRDefault="00EE0B8B" w:rsidP="00EE0B8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1C28267D" w14:textId="77777777" w:rsidR="00EE0B8B" w:rsidRPr="00120A6F" w:rsidRDefault="00EE0B8B" w:rsidP="00EE0B8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410EEACB" w14:textId="5A89F29E" w:rsidR="006C25DB" w:rsidRPr="00120A6F" w:rsidRDefault="00833184" w:rsidP="00E90DB7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120A6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7C53" wp14:editId="30112EE1">
                <wp:simplePos x="0" y="0"/>
                <wp:positionH relativeFrom="margin">
                  <wp:align>right</wp:align>
                </wp:positionH>
                <wp:positionV relativeFrom="paragraph">
                  <wp:posOffset>2446020</wp:posOffset>
                </wp:positionV>
                <wp:extent cx="6163733" cy="1117177"/>
                <wp:effectExtent l="0" t="0" r="889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733" cy="1117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CDF6BDC" w14:textId="300894BF" w:rsidR="00833184" w:rsidRPr="00823BAB" w:rsidRDefault="007A2FEF" w:rsidP="007A2FEF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【</w:t>
                            </w:r>
                            <w:r w:rsidR="00ED211E"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留意事項</w:t>
                            </w:r>
                            <w:r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】</w:t>
                            </w:r>
                          </w:p>
                          <w:p w14:paraId="7554B6BC" w14:textId="509485D7" w:rsidR="00833184" w:rsidRPr="00823BAB" w:rsidRDefault="00833184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・保安規程を新たに定めた場合は、この届出を提出してください。</w:t>
                            </w:r>
                          </w:p>
                          <w:p w14:paraId="3351BAE5" w14:textId="0F386150" w:rsidR="00833184" w:rsidRPr="00823BAB" w:rsidRDefault="00833184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・保安規程届出書には、保安規程を添付してください。</w:t>
                            </w:r>
                          </w:p>
                          <w:p w14:paraId="00F9EA78" w14:textId="0FB1E02C" w:rsidR="00833184" w:rsidRPr="00823BAB" w:rsidRDefault="00833184" w:rsidP="00833184">
                            <w:pPr>
                              <w:jc w:val="left"/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・保安規程は、事業用電気工作物の使用開始前(工事計画の届出対象になる電気工作物</w:t>
                            </w:r>
                            <w:r w:rsidR="00285616"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等</w:t>
                            </w:r>
                            <w:r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については、その工事の開始前)までに保安規程を定め、届出る必要があります。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D7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34.15pt;margin-top:192.6pt;width:485.35pt;height:87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" fillcolor="white [3201]" stroked="f" strokeweight="1.5pt">
                <v:textbox>
                  <w:txbxContent>
                    <w:p w14:paraId="6CDF6BDC" w14:textId="300894BF" w:rsidR="00833184" w:rsidRPr="00823BAB" w:rsidRDefault="007A2FEF" w:rsidP="007A2FEF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【</w:t>
                      </w:r>
                      <w:r w:rsidR="00ED211E"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留意事項</w:t>
                      </w:r>
                      <w:r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】</w:t>
                      </w:r>
                    </w:p>
                    <w:p w14:paraId="7554B6BC" w14:textId="509485D7" w:rsidR="00833184" w:rsidRPr="00823BAB" w:rsidRDefault="00833184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・保安規程を新たに定めた場合は、この届出を提出してください。</w:t>
                      </w:r>
                    </w:p>
                    <w:p w14:paraId="3351BAE5" w14:textId="0F386150" w:rsidR="00833184" w:rsidRPr="00823BAB" w:rsidRDefault="00833184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・保安規程届出書には、保安規程を添付してください。</w:t>
                      </w:r>
                    </w:p>
                    <w:p w14:paraId="00F9EA78" w14:textId="0FB1E02C" w:rsidR="00833184" w:rsidRPr="00823BAB" w:rsidRDefault="00833184" w:rsidP="00833184">
                      <w:pPr>
                        <w:jc w:val="left"/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・保安規程は、事業用電気工作物の使用開始前(工事計画の届出対象になる電気工作物</w:t>
                      </w:r>
                      <w:r w:rsidR="00285616"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等</w:t>
                      </w:r>
                      <w:r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については、その工事の開始前)までに保安規程を定め、届出る必要があります。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B8B" w:rsidRPr="00120A6F">
        <w:rPr>
          <w:rFonts w:ascii="ＭＳ 明朝" w:hAnsi="ＭＳ 明朝"/>
          <w:sz w:val="22"/>
          <w:szCs w:val="22"/>
        </w:rPr>
        <w:t>電気事業法第42条第1項の規定により別紙のとおり保安規程を定めたので届け出ます。</w:t>
      </w:r>
    </w:p>
    <w:sectPr w:rsidR="006C25DB" w:rsidRPr="00120A6F" w:rsidSect="00823BAB">
      <w:pgSz w:w="11906" w:h="16838"/>
      <w:pgMar w:top="1440" w:right="1080" w:bottom="1440" w:left="1080" w:header="1134" w:footer="1134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3A57" w14:textId="77777777" w:rsidR="0072158E" w:rsidRDefault="0072158E" w:rsidP="0072158E">
      <w:r>
        <w:separator/>
      </w:r>
    </w:p>
  </w:endnote>
  <w:endnote w:type="continuationSeparator" w:id="0">
    <w:p w14:paraId="390416A5" w14:textId="77777777" w:rsidR="0072158E" w:rsidRDefault="0072158E" w:rsidP="007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DA7B" w14:textId="77777777" w:rsidR="0072158E" w:rsidRDefault="0072158E" w:rsidP="0072158E">
      <w:r>
        <w:separator/>
      </w:r>
    </w:p>
  </w:footnote>
  <w:footnote w:type="continuationSeparator" w:id="0">
    <w:p w14:paraId="32E0DC1A" w14:textId="77777777" w:rsidR="0072158E" w:rsidRDefault="0072158E" w:rsidP="0072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67"/>
    <w:rsid w:val="000A13AC"/>
    <w:rsid w:val="00120A6F"/>
    <w:rsid w:val="001A16E9"/>
    <w:rsid w:val="001F3820"/>
    <w:rsid w:val="00285616"/>
    <w:rsid w:val="003A60D8"/>
    <w:rsid w:val="00421C42"/>
    <w:rsid w:val="004327D3"/>
    <w:rsid w:val="004B3534"/>
    <w:rsid w:val="005639FE"/>
    <w:rsid w:val="006628E5"/>
    <w:rsid w:val="006C25DB"/>
    <w:rsid w:val="006E4D55"/>
    <w:rsid w:val="0072158E"/>
    <w:rsid w:val="007509B8"/>
    <w:rsid w:val="007816F1"/>
    <w:rsid w:val="007825BD"/>
    <w:rsid w:val="00797381"/>
    <w:rsid w:val="007A2FEF"/>
    <w:rsid w:val="007D6927"/>
    <w:rsid w:val="00823BAB"/>
    <w:rsid w:val="00833184"/>
    <w:rsid w:val="008C2B67"/>
    <w:rsid w:val="00962159"/>
    <w:rsid w:val="00996759"/>
    <w:rsid w:val="00AB271B"/>
    <w:rsid w:val="00BC6F4E"/>
    <w:rsid w:val="00C47645"/>
    <w:rsid w:val="00C97B50"/>
    <w:rsid w:val="00CE58D4"/>
    <w:rsid w:val="00E429CF"/>
    <w:rsid w:val="00E60EB7"/>
    <w:rsid w:val="00E90DB7"/>
    <w:rsid w:val="00ED211E"/>
    <w:rsid w:val="00EE0B8B"/>
    <w:rsid w:val="00F82263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78C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21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5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1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2023-07-11T02:43:00Z</dcterms:created>
  <dcterms:modified xsi:type="dcterms:W3CDTF">2023-07-11T02:43:00Z</dcterms:modified>
</cp:coreProperties>
</file>