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3969"/>
        <w:gridCol w:w="1559"/>
        <w:gridCol w:w="1701"/>
      </w:tblGrid>
      <w:tr w:rsidR="0069126B" w14:paraId="524C785C" w14:textId="77777777" w:rsidTr="00537D32">
        <w:trPr>
          <w:trHeight w:val="237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2E9A784" w14:textId="77777777" w:rsidR="0069126B" w:rsidRDefault="0069126B" w:rsidP="00E50E3A">
            <w:pPr>
              <w:jc w:val="center"/>
              <w:rPr>
                <w:rFonts w:hint="default"/>
              </w:rPr>
            </w:pPr>
            <w:r w:rsidRPr="000F51E2">
              <w:rPr>
                <w:spacing w:val="193"/>
                <w:fitText w:val="1962" w:id="-448571904"/>
              </w:rPr>
              <w:t>フリガ</w:t>
            </w:r>
            <w:r w:rsidRPr="000F51E2">
              <w:rPr>
                <w:spacing w:val="2"/>
                <w:fitText w:val="1962" w:id="-448571904"/>
              </w:rPr>
              <w:t>ナ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CC33EA" w14:textId="77777777" w:rsidR="0069126B" w:rsidRPr="00A64EAB" w:rsidRDefault="00000000" w:rsidP="00D62EE6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  <w:spacing w:val="-4"/>
              </w:rPr>
              <w:pict w14:anchorId="4507AA1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style="position:absolute;margin-left:263pt;margin-top:-27.2pt;width:82.5pt;height:0;z-index:3;mso-position-horizontal-relative:text;mso-position-vertical-relative:text" o:connectortype="straight"/>
              </w:pict>
            </w:r>
            <w:r>
              <w:rPr>
                <w:rFonts w:hAnsi="ＭＳ 明朝" w:hint="default"/>
                <w:noProof/>
              </w:rPr>
              <w:pict w14:anchorId="52149D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0" type="#_x0000_t202" style="position:absolute;margin-left:262.45pt;margin-top:-43.5pt;width:83.25pt;height:17.25pt;z-index:2;mso-position-horizontal-relative:text;mso-position-vertical-relative:text" filled="f" stroked="f">
                  <v:textbox style="mso-next-textbox:#_x0000_s2060" inset="5.85pt,.7pt,5.85pt,.7pt">
                    <w:txbxContent>
                      <w:p w14:paraId="1F0143A9" w14:textId="77777777" w:rsidR="0069126B" w:rsidRPr="00532330" w:rsidRDefault="0069126B" w:rsidP="00F776E4">
                        <w:pPr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 w:rsidRPr="00532330">
                          <w:rPr>
                            <w:sz w:val="16"/>
                          </w:rPr>
                          <w:t>＜官庁記入欄＞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F0845C" w14:textId="77777777" w:rsidR="0069126B" w:rsidRPr="00A64EAB" w:rsidRDefault="0069126B" w:rsidP="0069126B">
            <w:pPr>
              <w:rPr>
                <w:rFonts w:hAnsi="ＭＳ 明朝"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2127A91" w14:textId="77777777" w:rsidR="0069126B" w:rsidRPr="00CD0A28" w:rsidRDefault="00000000" w:rsidP="00123D92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noProof/>
                <w:sz w:val="16"/>
                <w:szCs w:val="16"/>
              </w:rPr>
              <w:pict w14:anchorId="7BEB2857">
                <v:rect id="_x0000_s2059" style="position:absolute;left:0;text-align:left;margin-left:-11pt;margin-top:-44.7pt;width:82.5pt;height:36.75pt;z-index:1;mso-position-horizontal-relative:text;mso-position-vertical-relative:text">
                  <v:textbox inset="5.85pt,.7pt,5.85pt,.7pt"/>
                </v:rect>
              </w:pict>
            </w:r>
            <w:r w:rsidR="0069126B" w:rsidRPr="00CD0A28">
              <w:rPr>
                <w:sz w:val="16"/>
                <w:szCs w:val="16"/>
              </w:rPr>
              <w:t>写真添付</w:t>
            </w:r>
          </w:p>
          <w:p w14:paraId="39F4C88B" w14:textId="77777777" w:rsidR="0069126B" w:rsidRPr="00CD0A28" w:rsidRDefault="0069126B" w:rsidP="00CD0A28">
            <w:pPr>
              <w:widowControl/>
              <w:suppressAutoHyphens w:val="0"/>
              <w:wordWrap/>
              <w:ind w:firstLineChars="50" w:firstLine="89"/>
              <w:textAlignment w:val="auto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(スピード写真可)</w:t>
            </w:r>
          </w:p>
          <w:p w14:paraId="7EBE5B5A" w14:textId="77777777" w:rsidR="0069126B" w:rsidRPr="00CD0A28" w:rsidRDefault="0069126B" w:rsidP="00CD0A28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</w:p>
          <w:p w14:paraId="67C38A3F" w14:textId="77777777" w:rsidR="0069126B" w:rsidRPr="00CD0A28" w:rsidRDefault="0069126B" w:rsidP="00CD0A28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縦（36～40㎜）</w:t>
            </w:r>
          </w:p>
          <w:p w14:paraId="539B8B25" w14:textId="77777777" w:rsidR="0069126B" w:rsidRPr="00CD0A28" w:rsidRDefault="0069126B" w:rsidP="00CD0A28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横（24～30㎜）</w:t>
            </w:r>
          </w:p>
          <w:p w14:paraId="1135F8BD" w14:textId="77777777" w:rsidR="0069126B" w:rsidRPr="00CD0A28" w:rsidRDefault="0069126B" w:rsidP="00CD0A28">
            <w:pPr>
              <w:ind w:firstLineChars="150" w:firstLine="267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本人単身</w:t>
            </w:r>
          </w:p>
          <w:p w14:paraId="5E942C85" w14:textId="77777777" w:rsidR="0069126B" w:rsidRDefault="0069126B" w:rsidP="00CD0A28">
            <w:pPr>
              <w:ind w:firstLineChars="150" w:firstLine="267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胸から上</w:t>
            </w:r>
          </w:p>
          <w:p w14:paraId="757CDD8E" w14:textId="77777777" w:rsidR="0069126B" w:rsidRDefault="0069126B" w:rsidP="00CD0A28">
            <w:pPr>
              <w:ind w:firstLineChars="150" w:firstLine="327"/>
              <w:rPr>
                <w:rFonts w:hint="default"/>
              </w:rPr>
            </w:pPr>
          </w:p>
        </w:tc>
      </w:tr>
      <w:tr w:rsidR="0069126B" w14:paraId="27DCDC87" w14:textId="77777777" w:rsidTr="0069126B">
        <w:trPr>
          <w:trHeight w:val="39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B2514A" w14:textId="77777777" w:rsidR="0069126B" w:rsidRDefault="0069126B" w:rsidP="00ED52F0">
            <w:pPr>
              <w:jc w:val="center"/>
              <w:rPr>
                <w:rFonts w:hint="default"/>
              </w:rPr>
            </w:pPr>
            <w:r w:rsidRPr="000F51E2">
              <w:rPr>
                <w:rFonts w:hAnsi="ＭＳ 明朝"/>
                <w:spacing w:val="781"/>
                <w:fitText w:val="1962" w:id="658149123"/>
              </w:rPr>
              <w:t>氏</w:t>
            </w:r>
            <w:r w:rsidRPr="000F51E2">
              <w:rPr>
                <w:rFonts w:hAnsi="ＭＳ 明朝"/>
                <w:fitText w:val="1962" w:id="658149123"/>
              </w:rPr>
              <w:t>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E564FE" w14:textId="77777777" w:rsidR="0069126B" w:rsidRDefault="0069126B" w:rsidP="00F742FD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02755" w14:textId="77777777" w:rsidR="0069126B" w:rsidRDefault="0069126B" w:rsidP="00EF33B5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</w:rPr>
            </w:pPr>
            <w:r>
              <w:t>男</w:t>
            </w:r>
          </w:p>
          <w:p w14:paraId="1FD1D786" w14:textId="77777777" w:rsidR="0069126B" w:rsidRDefault="0069126B" w:rsidP="00EF33B5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45FBE2" w14:textId="77777777" w:rsidR="0069126B" w:rsidRDefault="0069126B" w:rsidP="00ED52F0">
            <w:pPr>
              <w:jc w:val="center"/>
              <w:rPr>
                <w:rFonts w:hint="default"/>
              </w:rPr>
            </w:pPr>
          </w:p>
        </w:tc>
      </w:tr>
      <w:tr w:rsidR="0069126B" w14:paraId="61E2E029" w14:textId="77777777" w:rsidTr="0069126B">
        <w:trPr>
          <w:trHeight w:val="24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04EF33" w14:textId="77777777" w:rsidR="0069126B" w:rsidRDefault="0069126B" w:rsidP="00ED52F0">
            <w:pPr>
              <w:jc w:val="center"/>
              <w:rPr>
                <w:rFonts w:hint="default"/>
              </w:rPr>
            </w:pPr>
            <w:r w:rsidRPr="00BB109A">
              <w:rPr>
                <w:spacing w:val="193"/>
                <w:fitText w:val="1962" w:id="658149632"/>
              </w:rPr>
              <w:t>生年月</w:t>
            </w:r>
            <w:r w:rsidRPr="00BB109A">
              <w:rPr>
                <w:spacing w:val="2"/>
                <w:fitText w:val="1962" w:id="658149632"/>
              </w:rPr>
              <w:t>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594E4B" w14:textId="34B30E53" w:rsidR="0069126B" w:rsidRDefault="00BB109A" w:rsidP="00ED52F0">
            <w:pPr>
              <w:jc w:val="center"/>
              <w:rPr>
                <w:rFonts w:hint="default"/>
              </w:rPr>
            </w:pPr>
            <w:r>
              <w:t>Ｓ・Ｈ</w:t>
            </w:r>
            <w:r w:rsidR="0069126B">
              <w:t xml:space="preserve">　　　年　　　月　　　日　　（満　　　歳）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1D7A20" w14:textId="77777777" w:rsidR="0069126B" w:rsidRDefault="0069126B" w:rsidP="00ED52F0">
            <w:pPr>
              <w:jc w:val="center"/>
              <w:rPr>
                <w:rFonts w:hint="default"/>
              </w:rPr>
            </w:pPr>
          </w:p>
        </w:tc>
      </w:tr>
      <w:tr w:rsidR="0069126B" w14:paraId="02AB72D6" w14:textId="77777777" w:rsidTr="00CD0A28">
        <w:trPr>
          <w:trHeight w:val="3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BE6A1F" w14:textId="77777777" w:rsidR="0069126B" w:rsidRDefault="0069126B" w:rsidP="0069126B">
            <w:pPr>
              <w:jc w:val="center"/>
              <w:rPr>
                <w:rFonts w:hAnsi="ＭＳ 明朝" w:hint="default"/>
              </w:rPr>
            </w:pPr>
            <w:r w:rsidRPr="000F51E2">
              <w:rPr>
                <w:rFonts w:hAnsi="ＭＳ 明朝"/>
                <w:spacing w:val="120"/>
                <w:fitText w:val="1962" w:id="-448570879"/>
              </w:rPr>
              <w:t>試験区分</w:t>
            </w:r>
            <w:r w:rsidRPr="000F51E2">
              <w:rPr>
                <w:rFonts w:hAnsi="ＭＳ 明朝"/>
                <w:spacing w:val="1"/>
                <w:fitText w:val="1962" w:id="-448570879"/>
              </w:rPr>
              <w:t>・</w:t>
            </w:r>
          </w:p>
          <w:p w14:paraId="3EFA1050" w14:textId="77777777" w:rsidR="0069126B" w:rsidRPr="009E512B" w:rsidRDefault="0069126B" w:rsidP="0069126B">
            <w:pPr>
              <w:jc w:val="center"/>
              <w:rPr>
                <w:rFonts w:hint="default"/>
              </w:rPr>
            </w:pPr>
            <w:r w:rsidRPr="000F51E2">
              <w:rPr>
                <w:rFonts w:hAnsi="ＭＳ 明朝"/>
                <w:spacing w:val="76"/>
                <w:fitText w:val="1962" w:id="-448570880"/>
              </w:rPr>
              <w:t>最終合格年</w:t>
            </w:r>
            <w:r w:rsidRPr="000F51E2">
              <w:rPr>
                <w:rFonts w:hAnsi="ＭＳ 明朝"/>
                <w:spacing w:val="1"/>
                <w:fitText w:val="1962" w:id="-448570880"/>
              </w:rPr>
              <w:t>度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5099DE" w14:textId="77777777" w:rsidR="0069126B" w:rsidRPr="0069126B" w:rsidRDefault="0069126B" w:rsidP="0069126B">
            <w:pPr>
              <w:rPr>
                <w:rFonts w:hAnsi="ＭＳ 明朝" w:hint="default"/>
              </w:rPr>
            </w:pPr>
            <w:r w:rsidRPr="0069126B">
              <w:rPr>
                <w:rFonts w:hAnsi="ＭＳ 明朝"/>
              </w:rPr>
              <w:t xml:space="preserve">教養・技術（　</w:t>
            </w:r>
            <w:r w:rsidR="00856E63">
              <w:rPr>
                <w:rFonts w:hAnsi="ＭＳ 明朝"/>
              </w:rPr>
              <w:t xml:space="preserve">　　</w:t>
            </w:r>
            <w:r w:rsidRPr="0069126B">
              <w:rPr>
                <w:rFonts w:hAnsi="ＭＳ 明朝"/>
              </w:rPr>
              <w:t xml:space="preserve">　　　）</w:t>
            </w:r>
          </w:p>
          <w:p w14:paraId="212B9418" w14:textId="77777777" w:rsidR="0069126B" w:rsidRPr="00ED52F0" w:rsidRDefault="00856E63" w:rsidP="00856E63">
            <w:pPr>
              <w:ind w:firstLineChars="100" w:firstLine="218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</w:t>
            </w:r>
            <w:r w:rsidR="0069126B" w:rsidRPr="0069126B">
              <w:rPr>
                <w:rFonts w:hAnsi="ＭＳ 明朝" w:hint="default"/>
              </w:rPr>
              <w:t>年度最終合格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FDD2A46" w14:textId="77777777" w:rsidR="0069126B" w:rsidRDefault="0069126B" w:rsidP="009E512B">
            <w:pPr>
              <w:rPr>
                <w:rFonts w:hint="default"/>
              </w:rPr>
            </w:pPr>
          </w:p>
        </w:tc>
      </w:tr>
      <w:tr w:rsidR="0069126B" w14:paraId="5759BB05" w14:textId="77777777">
        <w:trPr>
          <w:trHeight w:val="33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612016" w14:textId="77777777" w:rsidR="0069126B" w:rsidRPr="00AD238F" w:rsidRDefault="0069126B" w:rsidP="00AD238F">
            <w:pPr>
              <w:jc w:val="center"/>
              <w:rPr>
                <w:rFonts w:hint="default"/>
                <w:spacing w:val="206"/>
              </w:rPr>
            </w:pPr>
            <w:r w:rsidRPr="000F51E2">
              <w:rPr>
                <w:spacing w:val="354"/>
                <w:fitText w:val="2015" w:id="2032321280"/>
              </w:rPr>
              <w:t>受験</w:t>
            </w:r>
            <w:r w:rsidRPr="000F51E2">
              <w:rPr>
                <w:fitText w:val="2015" w:id="2032321280"/>
              </w:rPr>
              <w:t>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18A324" w14:textId="77777777" w:rsidR="0069126B" w:rsidRPr="00AD238F" w:rsidRDefault="0069126B" w:rsidP="00AD238F">
            <w:pPr>
              <w:pStyle w:val="a9"/>
              <w:spacing w:line="0" w:lineRule="atLeast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3780EC" w14:textId="77777777" w:rsidR="0069126B" w:rsidRDefault="0069126B" w:rsidP="00ED52F0">
            <w:pPr>
              <w:jc w:val="center"/>
              <w:rPr>
                <w:rFonts w:hint="default"/>
              </w:rPr>
            </w:pPr>
          </w:p>
        </w:tc>
      </w:tr>
      <w:tr w:rsidR="0069126B" w14:paraId="3E3605AF" w14:textId="77777777" w:rsidTr="00537D32">
        <w:trPr>
          <w:trHeight w:val="3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688E21" w14:textId="77777777" w:rsidR="0069126B" w:rsidRPr="0069126B" w:rsidRDefault="0069126B" w:rsidP="0069126B">
            <w:pPr>
              <w:ind w:leftChars="42" w:left="91" w:rightChars="42" w:right="91"/>
              <w:jc w:val="center"/>
              <w:rPr>
                <w:rFonts w:hint="default"/>
              </w:rPr>
            </w:pPr>
            <w:r w:rsidRPr="000F51E2">
              <w:rPr>
                <w:spacing w:val="193"/>
                <w:fitText w:val="1962" w:id="-448572672"/>
              </w:rPr>
              <w:t>受験番</w:t>
            </w:r>
            <w:r w:rsidRPr="000F51E2">
              <w:rPr>
                <w:spacing w:val="2"/>
                <w:fitText w:val="1962" w:id="-448572672"/>
              </w:rPr>
              <w:t>号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213D43" w14:textId="77777777" w:rsidR="0069126B" w:rsidRDefault="0069126B" w:rsidP="0069126B">
            <w:pPr>
              <w:pStyle w:val="a9"/>
              <w:spacing w:line="0" w:lineRule="atLeast"/>
              <w:ind w:leftChars="0" w:left="0"/>
              <w:rPr>
                <w:rFonts w:hAnsi="ＭＳ 明朝"/>
                <w:spacing w:val="-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3812CC" w14:textId="77777777" w:rsidR="0069126B" w:rsidRDefault="0069126B" w:rsidP="00ED52F0">
            <w:pPr>
              <w:jc w:val="center"/>
              <w:rPr>
                <w:rFonts w:hint="default"/>
              </w:rPr>
            </w:pPr>
          </w:p>
        </w:tc>
      </w:tr>
      <w:tr w:rsidR="009E512B" w14:paraId="4B1D04B3" w14:textId="77777777" w:rsidTr="00537D32">
        <w:trPr>
          <w:trHeight w:val="5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4E1DE" w14:textId="77777777" w:rsidR="00F742FD" w:rsidRDefault="00F742FD" w:rsidP="000952DE">
            <w:pPr>
              <w:rPr>
                <w:rFonts w:hint="default"/>
              </w:rPr>
            </w:pPr>
          </w:p>
          <w:p w14:paraId="39D9CC94" w14:textId="77777777" w:rsidR="00F742FD" w:rsidRDefault="00F742FD" w:rsidP="00F742FD">
            <w:pPr>
              <w:jc w:val="center"/>
              <w:rPr>
                <w:rFonts w:hint="default"/>
              </w:rPr>
            </w:pPr>
            <w:r>
              <w:t>連</w:t>
            </w:r>
          </w:p>
          <w:p w14:paraId="738A15D1" w14:textId="77777777" w:rsidR="00F742FD" w:rsidRDefault="00F742FD" w:rsidP="00F742FD">
            <w:pPr>
              <w:jc w:val="center"/>
              <w:rPr>
                <w:rFonts w:hint="default"/>
              </w:rPr>
            </w:pPr>
            <w:r>
              <w:t>絡</w:t>
            </w:r>
          </w:p>
          <w:p w14:paraId="1373DAC8" w14:textId="77777777" w:rsidR="009E512B" w:rsidRDefault="00F742FD" w:rsidP="000952DE">
            <w:pPr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CD4D7" w14:textId="77777777" w:rsidR="00F742FD" w:rsidRDefault="009E512B" w:rsidP="00F742FD">
            <w:pPr>
              <w:jc w:val="center"/>
              <w:rPr>
                <w:rFonts w:hAnsi="ＭＳ 明朝" w:hint="default"/>
              </w:rPr>
            </w:pPr>
            <w:r w:rsidRPr="000F51E2">
              <w:rPr>
                <w:rFonts w:hAnsi="ＭＳ 明朝"/>
                <w:spacing w:val="232"/>
                <w:fitText w:val="1526" w:id="658156289"/>
              </w:rPr>
              <w:t>現住</w:t>
            </w:r>
            <w:r w:rsidRPr="000F51E2">
              <w:rPr>
                <w:rFonts w:hAnsi="ＭＳ 明朝"/>
                <w:spacing w:val="-1"/>
                <w:fitText w:val="1526" w:id="658156289"/>
              </w:rPr>
              <w:t>所</w:t>
            </w:r>
          </w:p>
          <w:p w14:paraId="419E200F" w14:textId="77777777" w:rsidR="009E512B" w:rsidRPr="00F742FD" w:rsidRDefault="000952DE" w:rsidP="00F742FD">
            <w:pPr>
              <w:jc w:val="center"/>
              <w:rPr>
                <w:rFonts w:hAnsi="ＭＳ 明朝" w:hint="default"/>
                <w:spacing w:val="232"/>
              </w:rPr>
            </w:pPr>
            <w:r>
              <w:rPr>
                <w:rFonts w:hAnsi="ＭＳ 明朝"/>
              </w:rPr>
              <w:t xml:space="preserve">       </w:t>
            </w:r>
            <w:r w:rsidR="00F742FD" w:rsidRPr="00F742FD">
              <w:rPr>
                <w:rFonts w:hAnsi="ＭＳ 明朝"/>
              </w:rPr>
              <w:t>（</w:t>
            </w:r>
            <w:r w:rsidR="00F742FD">
              <w:rPr>
                <w:rFonts w:hAnsi="ＭＳ 明朝"/>
              </w:rPr>
              <w:t>TEL</w:t>
            </w:r>
            <w:r w:rsidR="009E512B" w:rsidRPr="00F742FD">
              <w:rPr>
                <w:rFonts w:hAnsi="ＭＳ 明朝"/>
                <w:spacing w:val="7"/>
                <w:fitText w:val="216" w:id="658156801"/>
              </w:rPr>
              <w:t>）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A40C520" w14:textId="77777777" w:rsidR="009E512B" w:rsidRDefault="00537D32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51D7491F" w14:textId="77777777" w:rsidR="009E512B" w:rsidRDefault="009E512B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4"/>
              </w:rPr>
              <w:t xml:space="preserve">        </w:t>
            </w:r>
            <w:r>
              <w:rPr>
                <w:rFonts w:hAnsi="ＭＳ 明朝"/>
              </w:rPr>
              <w:t>）</w:t>
            </w:r>
            <w:r>
              <w:rPr>
                <w:rFonts w:hAnsi="ＭＳ 明朝"/>
                <w:spacing w:val="-4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9E512B" w14:paraId="47259005" w14:textId="77777777" w:rsidTr="00537D32">
        <w:trPr>
          <w:trHeight w:val="545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A2A15" w14:textId="77777777" w:rsidR="009E512B" w:rsidRDefault="009E512B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D466A" w14:textId="77777777" w:rsidR="000952DE" w:rsidRDefault="009E512B" w:rsidP="00F742FD">
            <w:pPr>
              <w:jc w:val="center"/>
              <w:rPr>
                <w:rFonts w:hAnsi="ＭＳ 明朝" w:hint="default"/>
              </w:rPr>
            </w:pPr>
            <w:r w:rsidRPr="000F51E2">
              <w:rPr>
                <w:rFonts w:hAnsi="ＭＳ 明朝"/>
                <w:spacing w:val="66"/>
                <w:fitText w:val="1526" w:id="658156545"/>
              </w:rPr>
              <w:t>帰省先住</w:t>
            </w:r>
            <w:r w:rsidRPr="000F51E2">
              <w:rPr>
                <w:rFonts w:hAnsi="ＭＳ 明朝"/>
                <w:spacing w:val="-1"/>
                <w:fitText w:val="1526" w:id="658156545"/>
              </w:rPr>
              <w:t>所</w:t>
            </w:r>
          </w:p>
          <w:p w14:paraId="2CC321BB" w14:textId="77777777" w:rsidR="009E512B" w:rsidRPr="00F742FD" w:rsidRDefault="000952DE" w:rsidP="00F742F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</w:t>
            </w:r>
            <w:r w:rsidR="00F742FD">
              <w:rPr>
                <w:rFonts w:hAnsi="ＭＳ 明朝"/>
              </w:rPr>
              <w:t>（TEL</w:t>
            </w:r>
            <w:r w:rsidR="009E512B" w:rsidRPr="00F742FD">
              <w:rPr>
                <w:rFonts w:hAnsi="ＭＳ 明朝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4F1D8E0" w14:textId="77777777" w:rsidR="009E512B" w:rsidRPr="00537D32" w:rsidRDefault="00537D32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5D19F053" w14:textId="77777777" w:rsidR="009E512B" w:rsidRDefault="009E512B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4"/>
              </w:rPr>
              <w:t xml:space="preserve">        </w:t>
            </w:r>
            <w:r>
              <w:rPr>
                <w:rFonts w:hAnsi="ＭＳ 明朝"/>
              </w:rPr>
              <w:t>）</w:t>
            </w:r>
            <w:r>
              <w:rPr>
                <w:rFonts w:hAnsi="ＭＳ 明朝"/>
                <w:spacing w:val="-4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9E512B" w14:paraId="75796FB2" w14:textId="77777777" w:rsidTr="00EE7307">
        <w:trPr>
          <w:trHeight w:val="365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2F0ED" w14:textId="77777777" w:rsidR="009E512B" w:rsidRDefault="009E512B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B17728" w14:textId="77777777" w:rsidR="009E512B" w:rsidRDefault="00F742FD" w:rsidP="00735A55">
            <w:pPr>
              <w:jc w:val="center"/>
              <w:rPr>
                <w:rFonts w:hint="default"/>
              </w:rPr>
            </w:pPr>
            <w:r w:rsidRPr="000F51E2">
              <w:rPr>
                <w:spacing w:val="121"/>
                <w:fitText w:val="1526" w:id="658157056"/>
              </w:rPr>
              <w:t>携帯電</w:t>
            </w:r>
            <w:r w:rsidRPr="000F51E2">
              <w:rPr>
                <w:fitText w:val="1526" w:id="658157056"/>
              </w:rPr>
              <w:t>話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F35292D" w14:textId="77777777" w:rsidR="009E512B" w:rsidRDefault="009E512B">
            <w:pPr>
              <w:rPr>
                <w:rFonts w:hint="default"/>
              </w:rPr>
            </w:pPr>
          </w:p>
        </w:tc>
      </w:tr>
      <w:tr w:rsidR="009E512B" w14:paraId="5B57383F" w14:textId="77777777" w:rsidTr="00EE7307">
        <w:trPr>
          <w:trHeight w:val="356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0363" w14:textId="77777777" w:rsidR="009E512B" w:rsidRDefault="009E512B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F1D365" w14:textId="77777777" w:rsidR="009E512B" w:rsidRPr="00F742FD" w:rsidRDefault="000952DE" w:rsidP="000952DE">
            <w:pPr>
              <w:ind w:firstLineChars="50" w:firstLine="120"/>
              <w:rPr>
                <w:rFonts w:hint="default"/>
              </w:rPr>
            </w:pPr>
            <w:r w:rsidRPr="000F51E2">
              <w:rPr>
                <w:spacing w:val="11"/>
                <w:fitText w:val="1526" w:id="658157312"/>
              </w:rPr>
              <w:t>メールア</w:t>
            </w:r>
            <w:r w:rsidR="00F742FD" w:rsidRPr="000F51E2">
              <w:rPr>
                <w:spacing w:val="11"/>
                <w:fitText w:val="1526" w:id="658157312"/>
              </w:rPr>
              <w:t>ドレ</w:t>
            </w:r>
            <w:r w:rsidR="00F742FD" w:rsidRPr="000F51E2">
              <w:rPr>
                <w:spacing w:val="-3"/>
                <w:fitText w:val="1526" w:id="658157312"/>
              </w:rPr>
              <w:t>ス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84788C8" w14:textId="77777777" w:rsidR="009E512B" w:rsidRDefault="009E512B">
            <w:pPr>
              <w:rPr>
                <w:rFonts w:hint="default"/>
              </w:rPr>
            </w:pPr>
          </w:p>
        </w:tc>
      </w:tr>
      <w:tr w:rsidR="009E512B" w14:paraId="0C503200" w14:textId="77777777" w:rsidTr="00EE7307">
        <w:trPr>
          <w:trHeight w:val="4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15AFB0" w14:textId="77777777" w:rsidR="009E512B" w:rsidRDefault="00BD73AB" w:rsidP="00BD73A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官庁訪問済(予定)官庁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701D4DF" w14:textId="77777777" w:rsidR="009E512B" w:rsidRDefault="009E512B">
            <w:pPr>
              <w:rPr>
                <w:rFonts w:hint="default"/>
              </w:rPr>
            </w:pPr>
          </w:p>
        </w:tc>
      </w:tr>
      <w:tr w:rsidR="005A73B9" w:rsidRPr="001822DC" w14:paraId="29A6056B" w14:textId="77777777" w:rsidTr="00537D32">
        <w:trPr>
          <w:trHeight w:val="913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9AEC4F" w14:textId="77777777" w:rsidR="005A73B9" w:rsidRDefault="005A73B9" w:rsidP="000952DE">
            <w:pPr>
              <w:ind w:firstLineChars="50" w:firstLine="109"/>
              <w:rPr>
                <w:rFonts w:hint="default"/>
              </w:rPr>
            </w:pPr>
            <w:r>
              <w:t>他の就職</w:t>
            </w:r>
            <w:r w:rsidR="00CE6443">
              <w:t>試験</w:t>
            </w:r>
            <w:r>
              <w:t>受験</w:t>
            </w:r>
            <w:r w:rsidR="00E8490D">
              <w:t>状況</w:t>
            </w:r>
          </w:p>
          <w:p w14:paraId="01688964" w14:textId="77777777" w:rsidR="00EE7307" w:rsidRDefault="00EE7307" w:rsidP="00EE7307">
            <w:pPr>
              <w:jc w:val="center"/>
              <w:rPr>
                <w:rFonts w:hint="default"/>
              </w:rPr>
            </w:pPr>
            <w:r>
              <w:t>（合否状況も記入）</w:t>
            </w:r>
          </w:p>
          <w:p w14:paraId="226B6A04" w14:textId="77777777" w:rsidR="00EE7307" w:rsidRDefault="00EE7307" w:rsidP="00EE7307">
            <w:pPr>
              <w:jc w:val="center"/>
              <w:rPr>
                <w:rFonts w:hint="default"/>
              </w:rPr>
            </w:pPr>
          </w:p>
          <w:p w14:paraId="0DCEE723" w14:textId="77777777" w:rsidR="00EE7307" w:rsidRDefault="00EE7307" w:rsidP="00EE730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１次合格/不合格</w:t>
            </w:r>
          </w:p>
          <w:p w14:paraId="5585D3DC" w14:textId="77777777" w:rsidR="00EE7307" w:rsidRDefault="00EE7307" w:rsidP="00EE730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最終合格、内定</w:t>
            </w:r>
          </w:p>
          <w:p w14:paraId="0A1D9294" w14:textId="77777777" w:rsidR="00EE7307" w:rsidRDefault="00EE7307" w:rsidP="00EE7307">
            <w:pPr>
              <w:jc w:val="center"/>
              <w:rPr>
                <w:rFonts w:hint="default"/>
              </w:rPr>
            </w:pPr>
            <w:r>
              <w:t>など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8CE5EC" w14:textId="77777777" w:rsidR="005A73B9" w:rsidRDefault="005A73B9" w:rsidP="002C178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国家公務員（</w:t>
            </w:r>
            <w:r w:rsidR="00111C55">
              <w:rPr>
                <w:rFonts w:hAnsi="ＭＳ 明朝"/>
              </w:rPr>
              <w:t>※当局を含め</w:t>
            </w:r>
            <w:r>
              <w:rPr>
                <w:rFonts w:hAnsi="ＭＳ 明朝"/>
              </w:rPr>
              <w:t>希望官庁</w:t>
            </w:r>
            <w:r w:rsidR="00111C55">
              <w:rPr>
                <w:rFonts w:hAnsi="ＭＳ 明朝"/>
              </w:rPr>
              <w:t>順に記載</w:t>
            </w:r>
            <w:r>
              <w:rPr>
                <w:rFonts w:hAnsi="ＭＳ 明朝"/>
              </w:rPr>
              <w:t>）</w:t>
            </w:r>
          </w:p>
          <w:p w14:paraId="575D6460" w14:textId="77777777" w:rsidR="005A73B9" w:rsidRDefault="005A73B9" w:rsidP="00096E07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34E0A851" w14:textId="77777777" w:rsidR="005A73B9" w:rsidRPr="00096E07" w:rsidRDefault="005A73B9" w:rsidP="00096E07">
            <w:pPr>
              <w:spacing w:line="380" w:lineRule="exact"/>
              <w:rPr>
                <w:rFonts w:hAnsi="ＭＳ 明朝"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5A73B9" w14:paraId="40F14AC5" w14:textId="77777777" w:rsidTr="00EE7307">
        <w:trPr>
          <w:trHeight w:val="839"/>
        </w:trPr>
        <w:tc>
          <w:tcPr>
            <w:tcW w:w="241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2A931D" w14:textId="77777777" w:rsidR="005A73B9" w:rsidRDefault="005A73B9" w:rsidP="000952DE">
            <w:pPr>
              <w:ind w:firstLineChars="50" w:firstLine="109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5AB70C" w14:textId="77777777" w:rsidR="005A73B9" w:rsidRDefault="005A73B9" w:rsidP="00096E07">
            <w:pPr>
              <w:rPr>
                <w:rFonts w:hint="default"/>
              </w:rPr>
            </w:pPr>
            <w:r>
              <w:t>地方公共団体</w:t>
            </w:r>
          </w:p>
          <w:p w14:paraId="682D1655" w14:textId="77777777" w:rsidR="005A73B9" w:rsidRDefault="005A73B9" w:rsidP="00096E07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24BEA5F4" w14:textId="77777777" w:rsidR="005A73B9" w:rsidRDefault="005A73B9" w:rsidP="002C178A">
            <w:pPr>
              <w:jc w:val="center"/>
              <w:rPr>
                <w:rFonts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5A73B9" w14:paraId="1381B1BE" w14:textId="77777777" w:rsidTr="00EE7307">
        <w:trPr>
          <w:trHeight w:val="836"/>
        </w:trPr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CE4C33" w14:textId="77777777" w:rsidR="005A73B9" w:rsidRDefault="005A73B9" w:rsidP="000952DE">
            <w:pPr>
              <w:ind w:firstLineChars="50" w:firstLine="109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4DF1D5" w14:textId="77777777" w:rsidR="005A73B9" w:rsidRDefault="005A73B9" w:rsidP="005A73B9">
            <w:pPr>
              <w:rPr>
                <w:rFonts w:hint="default"/>
              </w:rPr>
            </w:pPr>
            <w:r>
              <w:t>民間企業、団体等</w:t>
            </w:r>
          </w:p>
          <w:p w14:paraId="75433FC8" w14:textId="77777777" w:rsidR="005A73B9" w:rsidRDefault="005A73B9" w:rsidP="005A73B9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2FF2DFD5" w14:textId="77777777" w:rsidR="005A73B9" w:rsidRPr="002C178A" w:rsidRDefault="005A73B9" w:rsidP="00E50E3A">
            <w:pPr>
              <w:jc w:val="center"/>
              <w:rPr>
                <w:rFonts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4E64CB" w14:paraId="635DC996" w14:textId="77777777" w:rsidTr="00856E63">
        <w:trPr>
          <w:trHeight w:val="20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8C84D0" w14:textId="77777777" w:rsidR="004E64CB" w:rsidRDefault="004E64CB" w:rsidP="004E64CB">
            <w:pPr>
              <w:jc w:val="center"/>
              <w:rPr>
                <w:rFonts w:hAnsi="ＭＳ 明朝" w:hint="default"/>
              </w:rPr>
            </w:pPr>
            <w:r w:rsidRPr="000F51E2">
              <w:rPr>
                <w:rFonts w:hAnsi="ＭＳ 明朝"/>
                <w:spacing w:val="157"/>
                <w:fitText w:val="1744" w:id="1997833473"/>
              </w:rPr>
              <w:t>志望</w:t>
            </w:r>
            <w:r w:rsidRPr="000F51E2">
              <w:rPr>
                <w:rFonts w:hAnsi="ＭＳ 明朝" w:hint="default"/>
                <w:spacing w:val="157"/>
                <w:fitText w:val="1744" w:id="1997833473"/>
              </w:rPr>
              <w:t>理</w:t>
            </w:r>
            <w:r w:rsidRPr="000F51E2">
              <w:rPr>
                <w:rFonts w:hAnsi="ＭＳ 明朝" w:hint="default"/>
                <w:spacing w:val="1"/>
                <w:fitText w:val="1744" w:id="1997833473"/>
              </w:rPr>
              <w:t>由</w:t>
            </w:r>
          </w:p>
          <w:p w14:paraId="36D001A5" w14:textId="77777777" w:rsidR="004E64CB" w:rsidRDefault="004E64CB" w:rsidP="004E64C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（関心事項など）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DBE7F0" w14:textId="77777777" w:rsidR="004E64CB" w:rsidRPr="002B5B85" w:rsidRDefault="004E64CB" w:rsidP="00E50E3A">
            <w:pPr>
              <w:rPr>
                <w:rFonts w:hint="default"/>
              </w:rPr>
            </w:pPr>
          </w:p>
        </w:tc>
      </w:tr>
      <w:tr w:rsidR="00916B70" w14:paraId="25885657" w14:textId="77777777" w:rsidTr="00537D32">
        <w:trPr>
          <w:trHeight w:val="19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0B72CF" w14:textId="77777777" w:rsidR="00916B70" w:rsidRDefault="00916B70" w:rsidP="00916B70">
            <w:pPr>
              <w:jc w:val="center"/>
              <w:rPr>
                <w:rFonts w:hint="default"/>
              </w:rPr>
            </w:pPr>
          </w:p>
          <w:p w14:paraId="72403794" w14:textId="77777777" w:rsidR="00916B70" w:rsidRDefault="00916B70" w:rsidP="00916B70">
            <w:pPr>
              <w:jc w:val="center"/>
              <w:rPr>
                <w:rFonts w:hint="default"/>
              </w:rPr>
            </w:pPr>
          </w:p>
          <w:p w14:paraId="24A11471" w14:textId="77777777" w:rsidR="00916B70" w:rsidRDefault="00916B70" w:rsidP="00916B70">
            <w:pPr>
              <w:jc w:val="center"/>
              <w:rPr>
                <w:rFonts w:hAnsi="ＭＳ 明朝" w:hint="default"/>
              </w:rPr>
            </w:pPr>
            <w:r w:rsidRPr="00A342E8">
              <w:rPr>
                <w:spacing w:val="190"/>
                <w:fitText w:val="1962" w:id="658164993"/>
              </w:rPr>
              <w:t>自己Ｐ</w:t>
            </w:r>
            <w:r w:rsidRPr="00A342E8">
              <w:rPr>
                <w:spacing w:val="10"/>
                <w:fitText w:val="1962" w:id="658164993"/>
              </w:rPr>
              <w:t>Ｒ</w:t>
            </w:r>
          </w:p>
          <w:p w14:paraId="5299E746" w14:textId="77777777" w:rsidR="00916B70" w:rsidRDefault="00916B70" w:rsidP="00916B70">
            <w:pPr>
              <w:jc w:val="center"/>
              <w:rPr>
                <w:rFonts w:hAnsi="ＭＳ 明朝" w:hint="default"/>
              </w:rPr>
            </w:pPr>
          </w:p>
          <w:p w14:paraId="754A596B" w14:textId="77777777" w:rsidR="00916B70" w:rsidRDefault="00916B70" w:rsidP="00916B70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(</w:t>
            </w:r>
            <w:r w:rsidRPr="00073704">
              <w:rPr>
                <w:rFonts w:hAnsi="ＭＳ 明朝"/>
                <w:sz w:val="16"/>
                <w:szCs w:val="16"/>
              </w:rPr>
              <w:t>語学試験スコア等もありましたら記入ください）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555AC7" w14:textId="77777777" w:rsidR="00916B70" w:rsidRDefault="00916B70" w:rsidP="00E50E3A">
            <w:pPr>
              <w:rPr>
                <w:rFonts w:hint="default"/>
              </w:rPr>
            </w:pPr>
          </w:p>
        </w:tc>
      </w:tr>
      <w:tr w:rsidR="009E512B" w14:paraId="72670D40" w14:textId="77777777" w:rsidTr="00ED0C9F">
        <w:trPr>
          <w:trHeight w:val="275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51D78" w14:textId="77777777" w:rsidR="009E512B" w:rsidRDefault="00073704" w:rsidP="00E50E3A">
            <w:pPr>
              <w:jc w:val="center"/>
              <w:rPr>
                <w:rFonts w:hint="default"/>
              </w:rPr>
            </w:pPr>
            <w:r w:rsidRPr="002325DF">
              <w:rPr>
                <w:rFonts w:hAnsi="ＭＳ 明朝"/>
              </w:rPr>
              <w:t>クラブ</w:t>
            </w:r>
            <w:r>
              <w:rPr>
                <w:rFonts w:hAnsi="ＭＳ 明朝"/>
              </w:rPr>
              <w:t>/サークル活動（役職）・アルバイト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288AF1" w14:textId="77777777" w:rsidR="00CC39FB" w:rsidRPr="00537D32" w:rsidRDefault="00CC39FB" w:rsidP="00E50E3A">
            <w:pPr>
              <w:rPr>
                <w:rFonts w:hint="default"/>
              </w:rPr>
            </w:pPr>
          </w:p>
        </w:tc>
      </w:tr>
      <w:tr w:rsidR="009E512B" w14:paraId="252819C8" w14:textId="77777777" w:rsidTr="00BD73AB">
        <w:trPr>
          <w:trHeight w:val="275"/>
        </w:trPr>
        <w:tc>
          <w:tcPr>
            <w:tcW w:w="2410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67437F3" w14:textId="77777777" w:rsidR="009E512B" w:rsidRDefault="009E512B">
            <w:pPr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3934E1A" w14:textId="77777777" w:rsidR="009E512B" w:rsidRDefault="009E512B">
            <w:pPr>
              <w:rPr>
                <w:rFonts w:hint="default"/>
              </w:rPr>
            </w:pPr>
          </w:p>
        </w:tc>
      </w:tr>
      <w:tr w:rsidR="009E512B" w14:paraId="74B71A41" w14:textId="77777777" w:rsidTr="003A58B0"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E71DB6F" w14:textId="77777777" w:rsidR="009E512B" w:rsidRDefault="009E512B">
            <w:pPr>
              <w:rPr>
                <w:rFonts w:hAnsi="ＭＳ 明朝" w:hint="default"/>
              </w:rPr>
            </w:pPr>
          </w:p>
          <w:p w14:paraId="40FBF9A1" w14:textId="77777777" w:rsidR="009E512B" w:rsidRDefault="009E512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最終学校名・学部・学科</w:t>
            </w:r>
          </w:p>
          <w:p w14:paraId="1DA47A32" w14:textId="77777777" w:rsidR="009E512B" w:rsidRDefault="009E512B">
            <w:pPr>
              <w:rPr>
                <w:rFonts w:hAnsi="ＭＳ 明朝" w:hint="default"/>
              </w:rPr>
            </w:pPr>
          </w:p>
          <w:p w14:paraId="49F0886F" w14:textId="77777777" w:rsidR="003A58B0" w:rsidRDefault="003A58B0">
            <w:pPr>
              <w:rPr>
                <w:rFonts w:hAnsi="ＭＳ 明朝" w:hint="default"/>
              </w:rPr>
            </w:pPr>
          </w:p>
          <w:p w14:paraId="2BAEF3FA" w14:textId="77777777" w:rsidR="003A58B0" w:rsidRDefault="003A58B0">
            <w:pPr>
              <w:rPr>
                <w:rFonts w:hAnsi="ＭＳ 明朝" w:hint="default"/>
              </w:rPr>
            </w:pPr>
          </w:p>
          <w:p w14:paraId="71D275A4" w14:textId="77777777" w:rsidR="009E512B" w:rsidRDefault="003A58B0">
            <w:pPr>
              <w:rPr>
                <w:rFonts w:hint="default"/>
              </w:rPr>
            </w:pPr>
            <w:r>
              <w:rPr>
                <w:rFonts w:hAnsi="ＭＳ 明朝"/>
              </w:rPr>
              <w:t>〔既卒者の場合は</w:t>
            </w:r>
            <w:r w:rsidR="009E512B">
              <w:rPr>
                <w:rFonts w:hAnsi="ＭＳ 明朝"/>
              </w:rPr>
              <w:t>現況〕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1F7FAC8" w14:textId="77777777" w:rsidR="009E512B" w:rsidRDefault="009E512B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</w:t>
            </w:r>
            <w:r>
              <w:rPr>
                <w:rFonts w:hAnsi="ＭＳ 明朝"/>
              </w:rPr>
              <w:t>大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学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院</w:t>
            </w:r>
          </w:p>
          <w:p w14:paraId="115C9B35" w14:textId="77777777" w:rsidR="009E512B" w:rsidRDefault="009E512B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</w:t>
            </w:r>
            <w:r>
              <w:rPr>
                <w:rFonts w:hAnsi="ＭＳ 明朝"/>
              </w:rPr>
              <w:t>大　　学</w:t>
            </w:r>
          </w:p>
          <w:p w14:paraId="28BAFDD9" w14:textId="77777777" w:rsidR="009E512B" w:rsidRDefault="003A58B0">
            <w:pPr>
              <w:rPr>
                <w:rFonts w:hAnsi="ＭＳ 明朝" w:hint="default"/>
              </w:rPr>
            </w:pPr>
            <w:r>
              <w:rPr>
                <w:rFonts w:hAnsi="ＭＳ 明朝"/>
                <w:u w:val="single" w:color="000000"/>
              </w:rPr>
              <w:t xml:space="preserve">　 </w:t>
            </w:r>
            <w:r w:rsidR="009E512B">
              <w:rPr>
                <w:rFonts w:hAnsi="ＭＳ 明朝"/>
                <w:u w:val="single" w:color="000000"/>
              </w:rPr>
              <w:t xml:space="preserve">　　　</w:t>
            </w:r>
            <w:r w:rsidR="009E512B">
              <w:rPr>
                <w:rFonts w:hAnsi="ＭＳ 明朝"/>
                <w:spacing w:val="-4"/>
                <w:u w:val="single" w:color="000000"/>
              </w:rPr>
              <w:t xml:space="preserve">  </w:t>
            </w:r>
            <w:r w:rsidR="009E512B">
              <w:rPr>
                <w:rFonts w:hAnsi="ＭＳ 明朝"/>
                <w:u w:val="single" w:color="000000"/>
              </w:rPr>
              <w:t xml:space="preserve">　　</w:t>
            </w:r>
            <w:r w:rsidR="009E512B">
              <w:rPr>
                <w:rFonts w:hAnsi="ＭＳ 明朝"/>
              </w:rPr>
              <w:t>専門学校</w:t>
            </w:r>
            <w:r w:rsidR="009E512B">
              <w:rPr>
                <w:rFonts w:hAnsi="ＭＳ 明朝"/>
                <w:u w:val="single" w:color="000000"/>
              </w:rPr>
              <w:t xml:space="preserve">　　　　　　　</w:t>
            </w:r>
            <w:r w:rsidR="009E512B">
              <w:rPr>
                <w:rFonts w:hAnsi="ＭＳ 明朝"/>
              </w:rPr>
              <w:t>学部</w:t>
            </w:r>
            <w:r w:rsidR="009E512B">
              <w:rPr>
                <w:rFonts w:hAnsi="ＭＳ 明朝"/>
                <w:u w:val="single" w:color="000000"/>
              </w:rPr>
              <w:t xml:space="preserve">　　　　　　　</w:t>
            </w:r>
            <w:r w:rsidR="009E512B">
              <w:rPr>
                <w:rFonts w:hAnsi="ＭＳ 明朝"/>
              </w:rPr>
              <w:t>学科</w:t>
            </w:r>
          </w:p>
          <w:p w14:paraId="28A92D26" w14:textId="77777777" w:rsidR="009E512B" w:rsidRDefault="009E512B">
            <w:pPr>
              <w:rPr>
                <w:rFonts w:hAnsi="ＭＳ 明朝" w:hint="default"/>
              </w:rPr>
            </w:pPr>
          </w:p>
          <w:p w14:paraId="7D35D0EF" w14:textId="77777777" w:rsidR="009E512B" w:rsidRDefault="009E512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（入学：Ｈ</w:t>
            </w:r>
            <w:r w:rsidR="002E5266">
              <w:rPr>
                <w:rFonts w:hAnsi="ＭＳ 明朝"/>
              </w:rPr>
              <w:t>・Ｒ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月）（卒業：</w:t>
            </w:r>
            <w:r w:rsidR="00874EFB">
              <w:rPr>
                <w:rFonts w:hAnsi="ＭＳ 明朝"/>
              </w:rPr>
              <w:t>Ｈ・Ｒ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月卒・修・見込）</w:t>
            </w:r>
          </w:p>
          <w:p w14:paraId="149D61A1" w14:textId="77777777" w:rsidR="00CC39FB" w:rsidRPr="003A58B0" w:rsidRDefault="009E512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〔職業等　</w:t>
            </w:r>
            <w:r w:rsidRPr="003A58B0">
              <w:rPr>
                <w:rFonts w:hAnsi="ＭＳ 明朝"/>
              </w:rPr>
              <w:t xml:space="preserve">　　　　　　　　　　　　　　　　　　　</w:t>
            </w:r>
            <w:r w:rsidR="004F4D0B">
              <w:rPr>
                <w:rFonts w:hAnsi="ＭＳ 明朝"/>
              </w:rPr>
              <w:t xml:space="preserve">　　　　　　　</w:t>
            </w:r>
            <w:r>
              <w:rPr>
                <w:rFonts w:hAnsi="ＭＳ 明朝"/>
              </w:rPr>
              <w:t>〕</w:t>
            </w:r>
          </w:p>
        </w:tc>
      </w:tr>
      <w:tr w:rsidR="009E512B" w14:paraId="6671AEE3" w14:textId="77777777" w:rsidTr="00F62064">
        <w:trPr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77155E" w14:textId="77777777" w:rsidR="009E512B" w:rsidRDefault="009E512B" w:rsidP="003A58B0">
            <w:pPr>
              <w:jc w:val="center"/>
              <w:rPr>
                <w:rFonts w:hint="default"/>
              </w:rPr>
            </w:pPr>
            <w:r w:rsidRPr="00EE7307">
              <w:rPr>
                <w:rFonts w:hAnsi="ＭＳ 明朝"/>
                <w:spacing w:val="120"/>
                <w:fitText w:val="1962" w:id="658202885"/>
              </w:rPr>
              <w:t>出身高校</w:t>
            </w:r>
            <w:r w:rsidRPr="00EE7307">
              <w:rPr>
                <w:rFonts w:hAnsi="ＭＳ 明朝"/>
                <w:spacing w:val="1"/>
                <w:fitText w:val="1962" w:id="658202885"/>
              </w:rPr>
              <w:t>等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7B8467" w14:textId="77777777" w:rsidR="00084F3A" w:rsidRDefault="009E512B" w:rsidP="00084F3A">
            <w:pPr>
              <w:ind w:firstLineChars="950" w:firstLine="2069"/>
              <w:rPr>
                <w:rFonts w:hAnsi="ＭＳ 明朝" w:hint="default"/>
              </w:rPr>
            </w:pPr>
            <w:r w:rsidRPr="000C0245">
              <w:rPr>
                <w:rFonts w:hAnsi="ＭＳ 明朝"/>
              </w:rPr>
              <w:t>高等専門学校</w:t>
            </w:r>
          </w:p>
          <w:p w14:paraId="4B93214F" w14:textId="77777777" w:rsidR="000C0245" w:rsidRPr="000C0245" w:rsidRDefault="000C0245" w:rsidP="00084F3A">
            <w:pPr>
              <w:ind w:firstLineChars="950" w:firstLine="2069"/>
              <w:rPr>
                <w:rFonts w:hAnsi="ＭＳ 明朝" w:hint="default"/>
              </w:rPr>
            </w:pPr>
            <w:r w:rsidRPr="000C0245">
              <w:rPr>
                <w:rFonts w:hAnsi="ＭＳ 明朝"/>
              </w:rPr>
              <w:t>高等学校</w:t>
            </w:r>
            <w:r>
              <w:rPr>
                <w:rFonts w:hAnsi="ＭＳ 明朝"/>
              </w:rPr>
              <w:t xml:space="preserve">      </w:t>
            </w:r>
            <w:r w:rsidR="00084F3A">
              <w:rPr>
                <w:rFonts w:hAnsi="ＭＳ 明朝"/>
              </w:rPr>
              <w:t xml:space="preserve">    </w:t>
            </w:r>
            <w:r>
              <w:rPr>
                <w:rFonts w:hAnsi="ＭＳ 明朝"/>
              </w:rPr>
              <w:t xml:space="preserve">   科　　　　Ｈ</w:t>
            </w:r>
            <w:r w:rsidR="002E5266">
              <w:rPr>
                <w:rFonts w:hAnsi="ＭＳ 明朝"/>
              </w:rPr>
              <w:t>・Ｒ</w:t>
            </w:r>
            <w:r>
              <w:rPr>
                <w:rFonts w:hAnsi="ＭＳ 明朝"/>
              </w:rPr>
              <w:t xml:space="preserve">　　　年卒</w:t>
            </w:r>
          </w:p>
        </w:tc>
      </w:tr>
      <w:tr w:rsidR="009E512B" w14:paraId="621512F2" w14:textId="77777777" w:rsidTr="003A58B0">
        <w:trPr>
          <w:trHeight w:val="401"/>
        </w:trPr>
        <w:tc>
          <w:tcPr>
            <w:tcW w:w="2410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24F167A" w14:textId="77777777" w:rsidR="009E512B" w:rsidRDefault="009E512B">
            <w:pPr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1E2242" w14:textId="77777777" w:rsidR="009E512B" w:rsidRDefault="009E512B">
            <w:pPr>
              <w:rPr>
                <w:rFonts w:hint="default"/>
              </w:rPr>
            </w:pPr>
          </w:p>
        </w:tc>
      </w:tr>
    </w:tbl>
    <w:p w14:paraId="5D84A701" w14:textId="77777777" w:rsidR="009E512B" w:rsidRDefault="009E512B" w:rsidP="00537D32">
      <w:pPr>
        <w:rPr>
          <w:rFonts w:hAnsi="ＭＳ 明朝" w:hint="default"/>
        </w:rPr>
      </w:pPr>
    </w:p>
    <w:sectPr w:rsidR="009E512B" w:rsidSect="00123D92">
      <w:footnotePr>
        <w:numRestart w:val="eachPage"/>
      </w:footnotePr>
      <w:endnotePr>
        <w:numFmt w:val="decimal"/>
      </w:endnotePr>
      <w:pgSz w:w="11906" w:h="16838"/>
      <w:pgMar w:top="1134" w:right="860" w:bottom="850" w:left="1417" w:header="618" w:footer="567" w:gutter="0"/>
      <w:cols w:space="720"/>
      <w:titlePg/>
      <w:docGrid w:type="linesAndChars" w:linePitch="275" w:charSpace="3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3DCE" w14:textId="77777777" w:rsidR="00E718E1" w:rsidRDefault="00E718E1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5D49023E" w14:textId="77777777" w:rsidR="00E718E1" w:rsidRDefault="00E718E1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2E94" w14:textId="77777777" w:rsidR="00E718E1" w:rsidRDefault="00E718E1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02564E47" w14:textId="77777777" w:rsidR="00E718E1" w:rsidRDefault="00E718E1">
      <w:pPr>
        <w:spacing w:before="366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265"/>
    <w:multiLevelType w:val="hybridMultilevel"/>
    <w:tmpl w:val="5060CE12"/>
    <w:lvl w:ilvl="0" w:tplc="21AAE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962EB"/>
    <w:multiLevelType w:val="hybridMultilevel"/>
    <w:tmpl w:val="4D3A3A0A"/>
    <w:lvl w:ilvl="0" w:tplc="94948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73F"/>
    <w:multiLevelType w:val="hybridMultilevel"/>
    <w:tmpl w:val="A9884810"/>
    <w:lvl w:ilvl="0" w:tplc="4C2CC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F70BF"/>
    <w:multiLevelType w:val="hybridMultilevel"/>
    <w:tmpl w:val="11CE4D6A"/>
    <w:lvl w:ilvl="0" w:tplc="3522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933E8"/>
    <w:multiLevelType w:val="hybridMultilevel"/>
    <w:tmpl w:val="BC7EE402"/>
    <w:lvl w:ilvl="0" w:tplc="9B94F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F65CF"/>
    <w:multiLevelType w:val="hybridMultilevel"/>
    <w:tmpl w:val="9FC61EE0"/>
    <w:lvl w:ilvl="0" w:tplc="DB5AC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AD644B"/>
    <w:multiLevelType w:val="hybridMultilevel"/>
    <w:tmpl w:val="5A560BB4"/>
    <w:lvl w:ilvl="0" w:tplc="E44CF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C7CFC"/>
    <w:multiLevelType w:val="hybridMultilevel"/>
    <w:tmpl w:val="EF2E6376"/>
    <w:lvl w:ilvl="0" w:tplc="52EC8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9169EF"/>
    <w:multiLevelType w:val="hybridMultilevel"/>
    <w:tmpl w:val="C104583E"/>
    <w:lvl w:ilvl="0" w:tplc="61324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011757">
    <w:abstractNumId w:val="8"/>
  </w:num>
  <w:num w:numId="2" w16cid:durableId="243301548">
    <w:abstractNumId w:val="2"/>
  </w:num>
  <w:num w:numId="3" w16cid:durableId="666400905">
    <w:abstractNumId w:val="7"/>
  </w:num>
  <w:num w:numId="4" w16cid:durableId="2106075770">
    <w:abstractNumId w:val="6"/>
  </w:num>
  <w:num w:numId="5" w16cid:durableId="842281831">
    <w:abstractNumId w:val="3"/>
  </w:num>
  <w:num w:numId="6" w16cid:durableId="1015614012">
    <w:abstractNumId w:val="4"/>
  </w:num>
  <w:num w:numId="7" w16cid:durableId="1650787521">
    <w:abstractNumId w:val="0"/>
  </w:num>
  <w:num w:numId="8" w16cid:durableId="2137798207">
    <w:abstractNumId w:val="1"/>
  </w:num>
  <w:num w:numId="9" w16cid:durableId="150497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75"/>
  <w:hyphenationZone w:val="0"/>
  <w:drawingGridHorizontalSpacing w:val="109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6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B"/>
    <w:rsid w:val="00010424"/>
    <w:rsid w:val="00073704"/>
    <w:rsid w:val="00084F3A"/>
    <w:rsid w:val="000857F3"/>
    <w:rsid w:val="000952DE"/>
    <w:rsid w:val="00096E07"/>
    <w:rsid w:val="000A5A85"/>
    <w:rsid w:val="000B1D90"/>
    <w:rsid w:val="000C0245"/>
    <w:rsid w:val="000C3BA4"/>
    <w:rsid w:val="000C709F"/>
    <w:rsid w:val="000F51E2"/>
    <w:rsid w:val="00104125"/>
    <w:rsid w:val="00111C55"/>
    <w:rsid w:val="0011522B"/>
    <w:rsid w:val="00123D92"/>
    <w:rsid w:val="00141528"/>
    <w:rsid w:val="001447F5"/>
    <w:rsid w:val="001822DC"/>
    <w:rsid w:val="001B35DA"/>
    <w:rsid w:val="001E43E1"/>
    <w:rsid w:val="00213D9D"/>
    <w:rsid w:val="002325DF"/>
    <w:rsid w:val="0024181F"/>
    <w:rsid w:val="00257AEA"/>
    <w:rsid w:val="00275FDA"/>
    <w:rsid w:val="002A7594"/>
    <w:rsid w:val="002B5B85"/>
    <w:rsid w:val="002C178A"/>
    <w:rsid w:val="002D73AE"/>
    <w:rsid w:val="002E5266"/>
    <w:rsid w:val="00317755"/>
    <w:rsid w:val="00324A2E"/>
    <w:rsid w:val="0038719F"/>
    <w:rsid w:val="00390189"/>
    <w:rsid w:val="003A58B0"/>
    <w:rsid w:val="003D4283"/>
    <w:rsid w:val="003F1556"/>
    <w:rsid w:val="004033F2"/>
    <w:rsid w:val="004543A0"/>
    <w:rsid w:val="00492E77"/>
    <w:rsid w:val="004A0B69"/>
    <w:rsid w:val="004B1F00"/>
    <w:rsid w:val="004E64CB"/>
    <w:rsid w:val="004F4D0B"/>
    <w:rsid w:val="00537D32"/>
    <w:rsid w:val="005547B1"/>
    <w:rsid w:val="005611B3"/>
    <w:rsid w:val="005761C0"/>
    <w:rsid w:val="005A73B9"/>
    <w:rsid w:val="005B4A69"/>
    <w:rsid w:val="005C282C"/>
    <w:rsid w:val="00657205"/>
    <w:rsid w:val="00661317"/>
    <w:rsid w:val="00685E7D"/>
    <w:rsid w:val="0069126B"/>
    <w:rsid w:val="006C6172"/>
    <w:rsid w:val="00713951"/>
    <w:rsid w:val="0072297B"/>
    <w:rsid w:val="007305C9"/>
    <w:rsid w:val="007310A7"/>
    <w:rsid w:val="00735A55"/>
    <w:rsid w:val="00792B16"/>
    <w:rsid w:val="007B24F2"/>
    <w:rsid w:val="00801495"/>
    <w:rsid w:val="0085283E"/>
    <w:rsid w:val="00853E35"/>
    <w:rsid w:val="00856E63"/>
    <w:rsid w:val="00874EFB"/>
    <w:rsid w:val="008879BF"/>
    <w:rsid w:val="008A35DA"/>
    <w:rsid w:val="008F2F3D"/>
    <w:rsid w:val="0091194F"/>
    <w:rsid w:val="00913A02"/>
    <w:rsid w:val="00916B70"/>
    <w:rsid w:val="00942EA3"/>
    <w:rsid w:val="00962716"/>
    <w:rsid w:val="0097778D"/>
    <w:rsid w:val="00980B67"/>
    <w:rsid w:val="00983542"/>
    <w:rsid w:val="00992AF5"/>
    <w:rsid w:val="009A691F"/>
    <w:rsid w:val="009E512B"/>
    <w:rsid w:val="00A06EF4"/>
    <w:rsid w:val="00A3003A"/>
    <w:rsid w:val="00A342E8"/>
    <w:rsid w:val="00A41BF8"/>
    <w:rsid w:val="00A44C47"/>
    <w:rsid w:val="00A64EAB"/>
    <w:rsid w:val="00A96F3B"/>
    <w:rsid w:val="00AB7D9F"/>
    <w:rsid w:val="00AC109E"/>
    <w:rsid w:val="00AD00F1"/>
    <w:rsid w:val="00AD238F"/>
    <w:rsid w:val="00AD2A49"/>
    <w:rsid w:val="00B231A8"/>
    <w:rsid w:val="00B35B9A"/>
    <w:rsid w:val="00B61252"/>
    <w:rsid w:val="00B6641F"/>
    <w:rsid w:val="00B94640"/>
    <w:rsid w:val="00BA77F7"/>
    <w:rsid w:val="00BB109A"/>
    <w:rsid w:val="00BD73AB"/>
    <w:rsid w:val="00BE3208"/>
    <w:rsid w:val="00C445D6"/>
    <w:rsid w:val="00CA5358"/>
    <w:rsid w:val="00CB2476"/>
    <w:rsid w:val="00CC094B"/>
    <w:rsid w:val="00CC39FB"/>
    <w:rsid w:val="00CD0A28"/>
    <w:rsid w:val="00CE6443"/>
    <w:rsid w:val="00D27434"/>
    <w:rsid w:val="00D5514C"/>
    <w:rsid w:val="00D62EE6"/>
    <w:rsid w:val="00DB4296"/>
    <w:rsid w:val="00E25675"/>
    <w:rsid w:val="00E50E3A"/>
    <w:rsid w:val="00E718E1"/>
    <w:rsid w:val="00E82899"/>
    <w:rsid w:val="00E83123"/>
    <w:rsid w:val="00E8490D"/>
    <w:rsid w:val="00EB5322"/>
    <w:rsid w:val="00ED0C9F"/>
    <w:rsid w:val="00ED52F0"/>
    <w:rsid w:val="00EE7307"/>
    <w:rsid w:val="00EF33B5"/>
    <w:rsid w:val="00F62064"/>
    <w:rsid w:val="00F742FD"/>
    <w:rsid w:val="00F776E4"/>
    <w:rsid w:val="00F97D04"/>
    <w:rsid w:val="00FA5E9A"/>
    <w:rsid w:val="00FC6941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onnector" idref="#_x0000_s2061"/>
      </o:rules>
    </o:shapelayout>
  </w:shapeDefaults>
  <w:decimalSymbol w:val="."/>
  <w:listSeparator w:val=","/>
  <w14:docId w14:val="54D77455"/>
  <w15:chartTrackingRefBased/>
  <w15:docId w15:val="{D0823008-BEEB-4DC7-B9C3-8CA9E30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512B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E5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12B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761C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61C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D238F"/>
    <w:pPr>
      <w:suppressAutoHyphens w:val="0"/>
      <w:wordWrap/>
      <w:ind w:leftChars="400" w:left="840"/>
      <w:jc w:val="both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3</cp:revision>
  <dcterms:created xsi:type="dcterms:W3CDTF">2026-05-12T06:28:00Z</dcterms:created>
  <dcterms:modified xsi:type="dcterms:W3CDTF">2026-05-12T07:10:00Z</dcterms:modified>
</cp:coreProperties>
</file>