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20E" w14:textId="77002A97" w:rsidR="00261FF8" w:rsidRDefault="00591532" w:rsidP="007D2C5E">
      <w:pPr>
        <w:rPr>
          <w:rFonts w:ascii="ＭＳ ゴシック" w:eastAsia="ＭＳ ゴシック" w:hAnsi="ＭＳ ゴシック"/>
          <w:sz w:val="24"/>
        </w:rPr>
      </w:pPr>
      <w:r w:rsidRPr="00C13EF4">
        <w:rPr>
          <w:rFonts w:ascii="ＭＳ ゴシック" w:eastAsia="ＭＳ ゴシック" w:hAnsi="ＭＳ ゴシック" w:hint="eastAsia"/>
          <w:sz w:val="24"/>
        </w:rPr>
        <w:t>様式１</w:t>
      </w:r>
    </w:p>
    <w:p w14:paraId="2099CAAE" w14:textId="77777777" w:rsidR="00B97095" w:rsidRDefault="00B97095" w:rsidP="007D2C5E">
      <w:pPr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A1D48" w:rsidRPr="004A1D48" w14:paraId="440DD3E2" w14:textId="77777777" w:rsidTr="00574AFA">
        <w:tc>
          <w:tcPr>
            <w:tcW w:w="9060" w:type="dxa"/>
            <w:gridSpan w:val="2"/>
          </w:tcPr>
          <w:p w14:paraId="1495709C" w14:textId="2A370B24" w:rsidR="004A1D48" w:rsidRPr="00980D87" w:rsidRDefault="004A1D48" w:rsidP="004A1D4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136A57">
              <w:rPr>
                <w:rFonts w:ascii="ＭＳ 明朝" w:hAnsi="ＭＳ 明朝" w:hint="eastAsia"/>
                <w:spacing w:val="112"/>
                <w:kern w:val="0"/>
                <w:sz w:val="32"/>
                <w:szCs w:val="32"/>
                <w:fitText w:val="5760" w:id="-951839999"/>
              </w:rPr>
              <w:t>無災害記録証交付申請</w:t>
            </w:r>
            <w:r w:rsidRPr="00136A57">
              <w:rPr>
                <w:rFonts w:ascii="ＭＳ 明朝" w:hAnsi="ＭＳ 明朝" w:hint="eastAsia"/>
                <w:kern w:val="0"/>
                <w:sz w:val="32"/>
                <w:szCs w:val="32"/>
                <w:fitText w:val="5760" w:id="-951839999"/>
              </w:rPr>
              <w:t>書</w:t>
            </w:r>
          </w:p>
        </w:tc>
      </w:tr>
      <w:tr w:rsidR="004A1D48" w:rsidRPr="004A1D48" w14:paraId="139B8AED" w14:textId="77777777" w:rsidTr="001F7FC0">
        <w:trPr>
          <w:trHeight w:val="680"/>
        </w:trPr>
        <w:tc>
          <w:tcPr>
            <w:tcW w:w="2689" w:type="dxa"/>
            <w:vAlign w:val="center"/>
          </w:tcPr>
          <w:p w14:paraId="61865C51" w14:textId="1C495BEB" w:rsidR="004A1D48" w:rsidRPr="004A1D48" w:rsidRDefault="004A1D48" w:rsidP="001F7F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鉱山名</w:t>
            </w:r>
          </w:p>
        </w:tc>
        <w:tc>
          <w:tcPr>
            <w:tcW w:w="6371" w:type="dxa"/>
            <w:vAlign w:val="center"/>
          </w:tcPr>
          <w:p w14:paraId="7A9079BF" w14:textId="77777777" w:rsidR="004A1D48" w:rsidRPr="004A1D48" w:rsidRDefault="004A1D48" w:rsidP="001F7FC0">
            <w:pPr>
              <w:rPr>
                <w:rFonts w:ascii="ＭＳ 明朝" w:hAnsi="ＭＳ 明朝"/>
                <w:sz w:val="24"/>
              </w:rPr>
            </w:pPr>
          </w:p>
        </w:tc>
      </w:tr>
      <w:tr w:rsidR="004A1D48" w:rsidRPr="004A1D48" w14:paraId="03DA842E" w14:textId="77777777" w:rsidTr="001F7FC0">
        <w:trPr>
          <w:trHeight w:val="680"/>
        </w:trPr>
        <w:tc>
          <w:tcPr>
            <w:tcW w:w="2689" w:type="dxa"/>
            <w:vAlign w:val="center"/>
          </w:tcPr>
          <w:p w14:paraId="512D675C" w14:textId="1F96DE3A" w:rsidR="004A1D48" w:rsidRPr="004A1D48" w:rsidRDefault="004A1D48" w:rsidP="001F7F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371" w:type="dxa"/>
            <w:vAlign w:val="center"/>
          </w:tcPr>
          <w:p w14:paraId="55E31647" w14:textId="77777777" w:rsidR="004A1D48" w:rsidRPr="004A1D48" w:rsidRDefault="004A1D48" w:rsidP="001F7FC0">
            <w:pPr>
              <w:rPr>
                <w:rFonts w:ascii="ＭＳ 明朝" w:hAnsi="ＭＳ 明朝"/>
                <w:sz w:val="24"/>
              </w:rPr>
            </w:pPr>
          </w:p>
        </w:tc>
      </w:tr>
      <w:tr w:rsidR="004A1D48" w:rsidRPr="004A1D48" w14:paraId="1089ECF5" w14:textId="77777777" w:rsidTr="001F7FC0">
        <w:trPr>
          <w:trHeight w:val="680"/>
        </w:trPr>
        <w:tc>
          <w:tcPr>
            <w:tcW w:w="2689" w:type="dxa"/>
            <w:vAlign w:val="center"/>
          </w:tcPr>
          <w:p w14:paraId="65F7D687" w14:textId="77777777" w:rsidR="004A1D48" w:rsidRDefault="004A1D48" w:rsidP="001F7F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鉱業権者名</w:t>
            </w:r>
          </w:p>
          <w:p w14:paraId="710D78C7" w14:textId="5E038F29" w:rsidR="004A1D48" w:rsidRPr="004A1D48" w:rsidRDefault="004A1D48" w:rsidP="001F7F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鉱業代理人</w:t>
            </w:r>
          </w:p>
        </w:tc>
        <w:tc>
          <w:tcPr>
            <w:tcW w:w="6371" w:type="dxa"/>
            <w:vAlign w:val="center"/>
          </w:tcPr>
          <w:p w14:paraId="2CDF609B" w14:textId="77777777" w:rsidR="004A1D48" w:rsidRPr="004A1D48" w:rsidRDefault="004A1D48" w:rsidP="001F7FC0">
            <w:pPr>
              <w:rPr>
                <w:rFonts w:ascii="ＭＳ 明朝" w:hAnsi="ＭＳ 明朝"/>
                <w:sz w:val="24"/>
              </w:rPr>
            </w:pPr>
          </w:p>
        </w:tc>
      </w:tr>
      <w:tr w:rsidR="004A1D48" w:rsidRPr="004A1D48" w14:paraId="36509CE1" w14:textId="77777777" w:rsidTr="001F7FC0">
        <w:trPr>
          <w:trHeight w:val="680"/>
        </w:trPr>
        <w:tc>
          <w:tcPr>
            <w:tcW w:w="2689" w:type="dxa"/>
            <w:vAlign w:val="center"/>
          </w:tcPr>
          <w:p w14:paraId="165433E5" w14:textId="32419A75" w:rsidR="004A1D48" w:rsidRPr="004A1D48" w:rsidRDefault="004A1D48" w:rsidP="001F7F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鉱山労働者数</w:t>
            </w:r>
          </w:p>
        </w:tc>
        <w:tc>
          <w:tcPr>
            <w:tcW w:w="6371" w:type="dxa"/>
            <w:vAlign w:val="center"/>
          </w:tcPr>
          <w:p w14:paraId="37579735" w14:textId="77777777" w:rsidR="004A1D48" w:rsidRPr="004A1D48" w:rsidRDefault="004A1D48" w:rsidP="001F7FC0">
            <w:pPr>
              <w:rPr>
                <w:rFonts w:ascii="ＭＳ 明朝" w:hAnsi="ＭＳ 明朝"/>
                <w:sz w:val="24"/>
              </w:rPr>
            </w:pPr>
          </w:p>
        </w:tc>
      </w:tr>
      <w:tr w:rsidR="004A1D48" w:rsidRPr="004A1D48" w14:paraId="57A0B121" w14:textId="77777777" w:rsidTr="001F7FC0">
        <w:trPr>
          <w:trHeight w:val="680"/>
        </w:trPr>
        <w:tc>
          <w:tcPr>
            <w:tcW w:w="2689" w:type="dxa"/>
            <w:vAlign w:val="center"/>
          </w:tcPr>
          <w:p w14:paraId="4D9F284C" w14:textId="458446AD" w:rsidR="0047751E" w:rsidRPr="004A1D48" w:rsidRDefault="004A1D48" w:rsidP="006D086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起点となる災害発生</w:t>
            </w:r>
            <w:r w:rsidR="00B01098">
              <w:rPr>
                <w:rFonts w:ascii="ＭＳ 明朝" w:hAnsi="ＭＳ 明朝"/>
                <w:sz w:val="24"/>
              </w:rPr>
              <w:br/>
            </w:r>
            <w:r>
              <w:rPr>
                <w:rFonts w:ascii="ＭＳ 明朝" w:hAnsi="ＭＳ 明朝" w:hint="eastAsia"/>
                <w:sz w:val="24"/>
              </w:rPr>
              <w:t>年月日</w:t>
            </w:r>
            <w:r w:rsidR="0047751E">
              <w:rPr>
                <w:rFonts w:ascii="ＭＳ 明朝" w:hAnsi="ＭＳ 明朝" w:hint="eastAsia"/>
                <w:sz w:val="24"/>
              </w:rPr>
              <w:t>とその概要</w:t>
            </w:r>
          </w:p>
        </w:tc>
        <w:tc>
          <w:tcPr>
            <w:tcW w:w="6371" w:type="dxa"/>
            <w:vAlign w:val="center"/>
          </w:tcPr>
          <w:p w14:paraId="6DD9CD2A" w14:textId="77777777" w:rsidR="004A1D48" w:rsidRPr="004A1D48" w:rsidRDefault="004A1D48" w:rsidP="001F7FC0">
            <w:pPr>
              <w:rPr>
                <w:rFonts w:ascii="ＭＳ 明朝" w:hAnsi="ＭＳ 明朝"/>
                <w:sz w:val="24"/>
              </w:rPr>
            </w:pPr>
          </w:p>
        </w:tc>
      </w:tr>
      <w:tr w:rsidR="004A1D48" w:rsidRPr="004A1D48" w14:paraId="366CD77C" w14:textId="77777777" w:rsidTr="001F7FC0">
        <w:trPr>
          <w:trHeight w:val="680"/>
        </w:trPr>
        <w:tc>
          <w:tcPr>
            <w:tcW w:w="2689" w:type="dxa"/>
            <w:vAlign w:val="center"/>
          </w:tcPr>
          <w:p w14:paraId="4AB815FB" w14:textId="0BBD3310" w:rsidR="004A1D48" w:rsidRPr="004A1D48" w:rsidRDefault="004A1D48" w:rsidP="001F7F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無災害期間</w:t>
            </w:r>
          </w:p>
        </w:tc>
        <w:tc>
          <w:tcPr>
            <w:tcW w:w="6371" w:type="dxa"/>
            <w:vAlign w:val="center"/>
          </w:tcPr>
          <w:p w14:paraId="4DFA7A61" w14:textId="77777777" w:rsidR="004A1D48" w:rsidRDefault="00980D87" w:rsidP="001F7F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(自)</w:t>
            </w:r>
          </w:p>
          <w:p w14:paraId="1330139B" w14:textId="763CB530" w:rsidR="00980D87" w:rsidRPr="004A1D48" w:rsidRDefault="00980D87" w:rsidP="001F7F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(至)</w:t>
            </w:r>
          </w:p>
        </w:tc>
      </w:tr>
      <w:tr w:rsidR="004A1D48" w:rsidRPr="004A1D48" w14:paraId="30F0B2D4" w14:textId="77777777" w:rsidTr="001F7FC0">
        <w:trPr>
          <w:trHeight w:val="680"/>
        </w:trPr>
        <w:tc>
          <w:tcPr>
            <w:tcW w:w="2689" w:type="dxa"/>
            <w:vAlign w:val="center"/>
          </w:tcPr>
          <w:p w14:paraId="0893700A" w14:textId="2C61CB4C" w:rsidR="004A1D48" w:rsidRPr="004A1D48" w:rsidRDefault="00980D87" w:rsidP="001F7F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無災害</w:t>
            </w:r>
            <w:r w:rsidR="004A1D48">
              <w:rPr>
                <w:rFonts w:ascii="ＭＳ 明朝" w:hAnsi="ＭＳ 明朝" w:hint="eastAsia"/>
                <w:sz w:val="24"/>
              </w:rPr>
              <w:t>稼働延人員</w:t>
            </w:r>
          </w:p>
        </w:tc>
        <w:tc>
          <w:tcPr>
            <w:tcW w:w="6371" w:type="dxa"/>
            <w:vAlign w:val="center"/>
          </w:tcPr>
          <w:p w14:paraId="1B3DE7C2" w14:textId="77777777" w:rsidR="004A1D48" w:rsidRPr="004A1D48" w:rsidRDefault="004A1D48" w:rsidP="001F7FC0">
            <w:pPr>
              <w:rPr>
                <w:rFonts w:ascii="ＭＳ 明朝" w:hAnsi="ＭＳ 明朝"/>
                <w:sz w:val="24"/>
              </w:rPr>
            </w:pPr>
          </w:p>
        </w:tc>
      </w:tr>
      <w:tr w:rsidR="004A1D48" w:rsidRPr="004A1D48" w14:paraId="1D82C61E" w14:textId="77777777" w:rsidTr="001F7FC0">
        <w:trPr>
          <w:trHeight w:val="680"/>
        </w:trPr>
        <w:tc>
          <w:tcPr>
            <w:tcW w:w="2689" w:type="dxa"/>
            <w:vAlign w:val="center"/>
          </w:tcPr>
          <w:p w14:paraId="7B5CDA1F" w14:textId="3EC0FFBF" w:rsidR="004A1D48" w:rsidRDefault="00980D87" w:rsidP="001F7F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無災害</w:t>
            </w:r>
            <w:r w:rsidR="004A1D48">
              <w:rPr>
                <w:rFonts w:ascii="ＭＳ 明朝" w:hAnsi="ＭＳ 明朝" w:hint="eastAsia"/>
                <w:sz w:val="24"/>
              </w:rPr>
              <w:t>稼働延時間</w:t>
            </w:r>
          </w:p>
        </w:tc>
        <w:tc>
          <w:tcPr>
            <w:tcW w:w="6371" w:type="dxa"/>
            <w:vAlign w:val="center"/>
          </w:tcPr>
          <w:p w14:paraId="3428D511" w14:textId="77777777" w:rsidR="004A1D48" w:rsidRPr="004A1D48" w:rsidRDefault="004A1D48" w:rsidP="001F7FC0">
            <w:pPr>
              <w:rPr>
                <w:rFonts w:ascii="ＭＳ 明朝" w:hAnsi="ＭＳ 明朝"/>
                <w:sz w:val="24"/>
              </w:rPr>
            </w:pPr>
          </w:p>
        </w:tc>
      </w:tr>
      <w:tr w:rsidR="004A1D48" w:rsidRPr="004A1D48" w14:paraId="65C6517F" w14:textId="77777777" w:rsidTr="001F7FC0">
        <w:trPr>
          <w:trHeight w:val="680"/>
        </w:trPr>
        <w:tc>
          <w:tcPr>
            <w:tcW w:w="2689" w:type="dxa"/>
            <w:vAlign w:val="center"/>
          </w:tcPr>
          <w:p w14:paraId="7CD6268B" w14:textId="77777777" w:rsidR="00C87E49" w:rsidRDefault="00C87E49" w:rsidP="001F7F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無災害稼働延</w:t>
            </w:r>
          </w:p>
          <w:p w14:paraId="6DD8C392" w14:textId="72853F31" w:rsidR="004A1D48" w:rsidRDefault="00C87E49" w:rsidP="001F7F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時間算出方法</w:t>
            </w:r>
          </w:p>
        </w:tc>
        <w:tc>
          <w:tcPr>
            <w:tcW w:w="6371" w:type="dxa"/>
            <w:vAlign w:val="center"/>
          </w:tcPr>
          <w:p w14:paraId="2FD3A74F" w14:textId="55BE7819" w:rsidR="00D403E0" w:rsidRPr="004A1D48" w:rsidRDefault="00D403E0" w:rsidP="001F7F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鉱山保安法施行規則第46条第2項表第1号の報告による。</w:t>
            </w:r>
          </w:p>
        </w:tc>
      </w:tr>
      <w:tr w:rsidR="004A1D48" w:rsidRPr="004A1D48" w14:paraId="1956A4CA" w14:textId="77777777" w:rsidTr="001F7FC0">
        <w:tc>
          <w:tcPr>
            <w:tcW w:w="2689" w:type="dxa"/>
            <w:vAlign w:val="center"/>
          </w:tcPr>
          <w:p w14:paraId="1169A80B" w14:textId="0D192647" w:rsidR="004A1D48" w:rsidRDefault="00C87E49" w:rsidP="00D9454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本期間中保安に関し</w:t>
            </w:r>
            <w:r w:rsidR="00D9454D">
              <w:rPr>
                <w:rFonts w:ascii="ＭＳ 明朝" w:hAnsi="ＭＳ 明朝"/>
                <w:sz w:val="24"/>
              </w:rPr>
              <w:br/>
            </w:r>
            <w:r>
              <w:rPr>
                <w:rFonts w:ascii="ＭＳ 明朝" w:hAnsi="ＭＳ 明朝" w:hint="eastAsia"/>
                <w:sz w:val="24"/>
              </w:rPr>
              <w:t>特に実施した事項</w:t>
            </w:r>
          </w:p>
        </w:tc>
        <w:tc>
          <w:tcPr>
            <w:tcW w:w="6371" w:type="dxa"/>
            <w:vAlign w:val="center"/>
          </w:tcPr>
          <w:p w14:paraId="1D607AE0" w14:textId="77777777" w:rsidR="004A1D48" w:rsidRPr="004A1D48" w:rsidRDefault="004A1D48" w:rsidP="001F7FC0">
            <w:pPr>
              <w:rPr>
                <w:rFonts w:ascii="ＭＳ 明朝" w:hAnsi="ＭＳ 明朝"/>
                <w:sz w:val="24"/>
              </w:rPr>
            </w:pPr>
          </w:p>
        </w:tc>
      </w:tr>
      <w:tr w:rsidR="004A1D48" w:rsidRPr="004A1D48" w14:paraId="7C80C95B" w14:textId="77777777" w:rsidTr="001F7FC0">
        <w:trPr>
          <w:trHeight w:val="680"/>
        </w:trPr>
        <w:tc>
          <w:tcPr>
            <w:tcW w:w="2689" w:type="dxa"/>
            <w:vAlign w:val="center"/>
          </w:tcPr>
          <w:p w14:paraId="480A316F" w14:textId="39F76D0C" w:rsidR="004A1D48" w:rsidRDefault="00C87E49" w:rsidP="001F7F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担当者・連絡先</w:t>
            </w:r>
          </w:p>
        </w:tc>
        <w:tc>
          <w:tcPr>
            <w:tcW w:w="6371" w:type="dxa"/>
            <w:vAlign w:val="center"/>
          </w:tcPr>
          <w:p w14:paraId="02D9205D" w14:textId="77777777" w:rsidR="004A1D48" w:rsidRDefault="004A1D48" w:rsidP="001F7FC0">
            <w:pPr>
              <w:rPr>
                <w:rFonts w:ascii="ＭＳ 明朝" w:hAnsi="ＭＳ 明朝"/>
                <w:sz w:val="24"/>
              </w:rPr>
            </w:pPr>
          </w:p>
          <w:p w14:paraId="4A175766" w14:textId="22F48C9F" w:rsidR="00BC27E1" w:rsidRPr="004A1D48" w:rsidRDefault="00BC27E1" w:rsidP="001F7F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　E-mail：</w:t>
            </w:r>
          </w:p>
        </w:tc>
      </w:tr>
      <w:tr w:rsidR="00C87E49" w:rsidRPr="004A1D48" w14:paraId="77C8119C" w14:textId="77777777" w:rsidTr="008D6734">
        <w:tc>
          <w:tcPr>
            <w:tcW w:w="9060" w:type="dxa"/>
            <w:gridSpan w:val="2"/>
          </w:tcPr>
          <w:p w14:paraId="7CDB4A15" w14:textId="77777777" w:rsidR="00C87E49" w:rsidRDefault="00C87E49" w:rsidP="007D2C5E">
            <w:pPr>
              <w:rPr>
                <w:rFonts w:ascii="ＭＳ 明朝" w:hAnsi="ＭＳ 明朝"/>
                <w:sz w:val="24"/>
              </w:rPr>
            </w:pPr>
          </w:p>
          <w:p w14:paraId="3CDFABBB" w14:textId="77777777" w:rsidR="00C87E49" w:rsidRDefault="00C87E49" w:rsidP="007D2C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関東東北産業保安監督部東北支部長　殿</w:t>
            </w:r>
          </w:p>
          <w:tbl>
            <w:tblPr>
              <w:tblStyle w:val="aa"/>
              <w:tblW w:w="0" w:type="auto"/>
              <w:tblInd w:w="3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9"/>
            </w:tblGrid>
            <w:tr w:rsidR="0020480F" w14:paraId="590D96F4" w14:textId="77777777" w:rsidTr="004D3355">
              <w:tc>
                <w:tcPr>
                  <w:tcW w:w="5119" w:type="dxa"/>
                </w:tcPr>
                <w:p w14:paraId="4193AAD5" w14:textId="5554B453" w:rsidR="0020480F" w:rsidRDefault="0020480F" w:rsidP="004D3355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4D3355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4D3355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20480F" w14:paraId="2ED2ECE2" w14:textId="77777777" w:rsidTr="004D3355">
              <w:tc>
                <w:tcPr>
                  <w:tcW w:w="5119" w:type="dxa"/>
                </w:tcPr>
                <w:p w14:paraId="7964E5DB" w14:textId="155B5F22" w:rsidR="0020480F" w:rsidRDefault="0020480F" w:rsidP="007D2C5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鉱業権者名又は鉱業代理人名</w:t>
                  </w:r>
                </w:p>
              </w:tc>
            </w:tr>
            <w:tr w:rsidR="0020480F" w14:paraId="78BAC6C6" w14:textId="77777777" w:rsidTr="004D3355">
              <w:tc>
                <w:tcPr>
                  <w:tcW w:w="5119" w:type="dxa"/>
                </w:tcPr>
                <w:p w14:paraId="6CD66A59" w14:textId="77777777" w:rsidR="0020480F" w:rsidRDefault="0020480F" w:rsidP="007D2C5E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7B39C2DD" w14:textId="77777777" w:rsidR="001F7FC0" w:rsidRPr="001F7FC0" w:rsidRDefault="001F7FC0" w:rsidP="007D2C5E">
            <w:pPr>
              <w:rPr>
                <w:rFonts w:ascii="ＭＳ 明朝" w:hAnsi="ＭＳ 明朝"/>
                <w:sz w:val="20"/>
                <w:szCs w:val="20"/>
              </w:rPr>
            </w:pPr>
            <w:r w:rsidRPr="001F7FC0">
              <w:rPr>
                <w:rFonts w:ascii="ＭＳ 明朝" w:hAnsi="ＭＳ 明朝" w:hint="eastAsia"/>
                <w:sz w:val="20"/>
                <w:szCs w:val="20"/>
              </w:rPr>
              <w:t>備考(1)「鉱山労働者数」の欄には、申請時の労働者数を記入するものとする。</w:t>
            </w:r>
          </w:p>
          <w:p w14:paraId="30DCB289" w14:textId="77777777" w:rsidR="001F7FC0" w:rsidRPr="001F7FC0" w:rsidRDefault="001F7FC0" w:rsidP="007D2C5E">
            <w:pPr>
              <w:rPr>
                <w:rFonts w:ascii="ＭＳ 明朝" w:hAnsi="ＭＳ 明朝"/>
                <w:sz w:val="20"/>
                <w:szCs w:val="20"/>
              </w:rPr>
            </w:pPr>
            <w:r w:rsidRPr="001F7FC0">
              <w:rPr>
                <w:rFonts w:ascii="ＭＳ 明朝" w:hAnsi="ＭＳ 明朝" w:hint="eastAsia"/>
                <w:sz w:val="20"/>
                <w:szCs w:val="20"/>
              </w:rPr>
              <w:t xml:space="preserve">　　(2)「無災害期間」の欄には「(自)年月日～(至)年月日」を記入するものとする。</w:t>
            </w:r>
          </w:p>
          <w:p w14:paraId="54706B0F" w14:textId="3D85FF27" w:rsidR="001F7FC0" w:rsidRPr="001F7FC0" w:rsidRDefault="001F7FC0" w:rsidP="007D2C5E">
            <w:pPr>
              <w:rPr>
                <w:rFonts w:ascii="ＭＳ 明朝" w:hAnsi="ＭＳ 明朝"/>
                <w:sz w:val="24"/>
              </w:rPr>
            </w:pPr>
            <w:r w:rsidRPr="001F7FC0">
              <w:rPr>
                <w:rFonts w:ascii="ＭＳ 明朝" w:hAnsi="ＭＳ 明朝" w:hint="eastAsia"/>
                <w:sz w:val="20"/>
                <w:szCs w:val="20"/>
              </w:rPr>
              <w:t xml:space="preserve">　　(3)無災害稼働延時間は、災害月報から算出するものとする。</w:t>
            </w:r>
          </w:p>
        </w:tc>
      </w:tr>
    </w:tbl>
    <w:p w14:paraId="40B43A09" w14:textId="4CEAD086" w:rsidR="006B408E" w:rsidRDefault="006B40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6B408E" w:rsidSect="006F4FF9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BF09" w14:textId="77777777" w:rsidR="00B418E1" w:rsidRDefault="00B418E1" w:rsidP="00DF5C94">
      <w:r>
        <w:separator/>
      </w:r>
    </w:p>
  </w:endnote>
  <w:endnote w:type="continuationSeparator" w:id="0">
    <w:p w14:paraId="0613989C" w14:textId="77777777" w:rsidR="00B418E1" w:rsidRDefault="00B418E1" w:rsidP="00DF5C94">
      <w:r>
        <w:continuationSeparator/>
      </w:r>
    </w:p>
  </w:endnote>
  <w:endnote w:type="continuationNotice" w:id="1">
    <w:p w14:paraId="7624E675" w14:textId="77777777" w:rsidR="00B418E1" w:rsidRDefault="00B4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CC74" w14:textId="77777777" w:rsidR="00B418E1" w:rsidRDefault="00B418E1" w:rsidP="00DF5C94">
      <w:r>
        <w:separator/>
      </w:r>
    </w:p>
  </w:footnote>
  <w:footnote w:type="continuationSeparator" w:id="0">
    <w:p w14:paraId="6C79D2CB" w14:textId="77777777" w:rsidR="00B418E1" w:rsidRDefault="00B418E1" w:rsidP="00DF5C94">
      <w:r>
        <w:continuationSeparator/>
      </w:r>
    </w:p>
  </w:footnote>
  <w:footnote w:type="continuationNotice" w:id="1">
    <w:p w14:paraId="33165938" w14:textId="77777777" w:rsidR="00B418E1" w:rsidRDefault="00B418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586A"/>
    <w:multiLevelType w:val="hybridMultilevel"/>
    <w:tmpl w:val="56A8EF0E"/>
    <w:lvl w:ilvl="0" w:tplc="9206669E">
      <w:start w:val="43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9D44724"/>
    <w:multiLevelType w:val="hybridMultilevel"/>
    <w:tmpl w:val="4768C3B2"/>
    <w:lvl w:ilvl="0" w:tplc="B75CE510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9697990"/>
    <w:multiLevelType w:val="hybridMultilevel"/>
    <w:tmpl w:val="E0C69C66"/>
    <w:lvl w:ilvl="0" w:tplc="2EA28800">
      <w:start w:val="43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328114C"/>
    <w:multiLevelType w:val="hybridMultilevel"/>
    <w:tmpl w:val="AB64A5B4"/>
    <w:lvl w:ilvl="0" w:tplc="3D78742E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256EC"/>
    <w:multiLevelType w:val="hybridMultilevel"/>
    <w:tmpl w:val="ECFC2556"/>
    <w:lvl w:ilvl="0" w:tplc="E62CD1AA">
      <w:numFmt w:val="bullet"/>
      <w:lvlText w:val="☆"/>
      <w:lvlJc w:val="left"/>
      <w:pPr>
        <w:ind w:left="107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6" w:hanging="420"/>
      </w:pPr>
      <w:rPr>
        <w:rFonts w:ascii="Wingdings" w:hAnsi="Wingdings" w:hint="default"/>
      </w:rPr>
    </w:lvl>
  </w:abstractNum>
  <w:num w:numId="1" w16cid:durableId="4290794">
    <w:abstractNumId w:val="3"/>
  </w:num>
  <w:num w:numId="2" w16cid:durableId="2111198936">
    <w:abstractNumId w:val="1"/>
  </w:num>
  <w:num w:numId="3" w16cid:durableId="2006542650">
    <w:abstractNumId w:val="0"/>
  </w:num>
  <w:num w:numId="4" w16cid:durableId="679814445">
    <w:abstractNumId w:val="2"/>
  </w:num>
  <w:num w:numId="5" w16cid:durableId="1992129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5E"/>
    <w:rsid w:val="00004145"/>
    <w:rsid w:val="00005850"/>
    <w:rsid w:val="00006216"/>
    <w:rsid w:val="00011D93"/>
    <w:rsid w:val="000422D0"/>
    <w:rsid w:val="00060856"/>
    <w:rsid w:val="000710CD"/>
    <w:rsid w:val="00090AFB"/>
    <w:rsid w:val="00092201"/>
    <w:rsid w:val="00097DAB"/>
    <w:rsid w:val="000A5AD4"/>
    <w:rsid w:val="000B4F26"/>
    <w:rsid w:val="000D7088"/>
    <w:rsid w:val="000E67C3"/>
    <w:rsid w:val="000F22D1"/>
    <w:rsid w:val="00102C77"/>
    <w:rsid w:val="001124FE"/>
    <w:rsid w:val="0012346D"/>
    <w:rsid w:val="00133DEA"/>
    <w:rsid w:val="00136A57"/>
    <w:rsid w:val="00143ABB"/>
    <w:rsid w:val="001456C6"/>
    <w:rsid w:val="001568F4"/>
    <w:rsid w:val="0016110D"/>
    <w:rsid w:val="001627AD"/>
    <w:rsid w:val="00162F44"/>
    <w:rsid w:val="00164DE4"/>
    <w:rsid w:val="001B68BE"/>
    <w:rsid w:val="001C741F"/>
    <w:rsid w:val="001E7094"/>
    <w:rsid w:val="001F7FC0"/>
    <w:rsid w:val="002020D0"/>
    <w:rsid w:val="0020480F"/>
    <w:rsid w:val="00205C2E"/>
    <w:rsid w:val="00261FF8"/>
    <w:rsid w:val="00262673"/>
    <w:rsid w:val="00290823"/>
    <w:rsid w:val="002B4AF2"/>
    <w:rsid w:val="002B72CF"/>
    <w:rsid w:val="002C0F4A"/>
    <w:rsid w:val="002D2473"/>
    <w:rsid w:val="002D507B"/>
    <w:rsid w:val="002E16D5"/>
    <w:rsid w:val="002E4A88"/>
    <w:rsid w:val="00300498"/>
    <w:rsid w:val="00301EC3"/>
    <w:rsid w:val="0031541A"/>
    <w:rsid w:val="003620EA"/>
    <w:rsid w:val="00387E0F"/>
    <w:rsid w:val="003A0BF1"/>
    <w:rsid w:val="003D1C7B"/>
    <w:rsid w:val="003D7FE0"/>
    <w:rsid w:val="003F2D69"/>
    <w:rsid w:val="003F3CC4"/>
    <w:rsid w:val="003F5422"/>
    <w:rsid w:val="00410AAB"/>
    <w:rsid w:val="004118C5"/>
    <w:rsid w:val="00420302"/>
    <w:rsid w:val="00436DA8"/>
    <w:rsid w:val="00446F1F"/>
    <w:rsid w:val="004479B7"/>
    <w:rsid w:val="0047751E"/>
    <w:rsid w:val="004A1D48"/>
    <w:rsid w:val="004A7DCC"/>
    <w:rsid w:val="004C53FB"/>
    <w:rsid w:val="004D3355"/>
    <w:rsid w:val="005071FD"/>
    <w:rsid w:val="00514F4E"/>
    <w:rsid w:val="00520F1C"/>
    <w:rsid w:val="00524183"/>
    <w:rsid w:val="005455F5"/>
    <w:rsid w:val="00591532"/>
    <w:rsid w:val="005B6257"/>
    <w:rsid w:val="005F4BD9"/>
    <w:rsid w:val="00620971"/>
    <w:rsid w:val="00634BA3"/>
    <w:rsid w:val="0065317B"/>
    <w:rsid w:val="00653D45"/>
    <w:rsid w:val="00655AC7"/>
    <w:rsid w:val="00695942"/>
    <w:rsid w:val="006A0AAF"/>
    <w:rsid w:val="006B408E"/>
    <w:rsid w:val="006C640B"/>
    <w:rsid w:val="006D0861"/>
    <w:rsid w:val="006F4FF9"/>
    <w:rsid w:val="006F6D46"/>
    <w:rsid w:val="0070512F"/>
    <w:rsid w:val="00725E2E"/>
    <w:rsid w:val="007404E7"/>
    <w:rsid w:val="00761B12"/>
    <w:rsid w:val="00775BBA"/>
    <w:rsid w:val="007764A8"/>
    <w:rsid w:val="007C66EB"/>
    <w:rsid w:val="007D2C5E"/>
    <w:rsid w:val="007E2A24"/>
    <w:rsid w:val="007F0ECB"/>
    <w:rsid w:val="00813CB6"/>
    <w:rsid w:val="00833513"/>
    <w:rsid w:val="00855E4F"/>
    <w:rsid w:val="008C18F5"/>
    <w:rsid w:val="008D1C92"/>
    <w:rsid w:val="008E27E8"/>
    <w:rsid w:val="009268D5"/>
    <w:rsid w:val="0096274A"/>
    <w:rsid w:val="009713D9"/>
    <w:rsid w:val="009755CF"/>
    <w:rsid w:val="00980D87"/>
    <w:rsid w:val="009819B8"/>
    <w:rsid w:val="00983703"/>
    <w:rsid w:val="009A5736"/>
    <w:rsid w:val="009C3597"/>
    <w:rsid w:val="009E030E"/>
    <w:rsid w:val="009E06AF"/>
    <w:rsid w:val="00A11857"/>
    <w:rsid w:val="00A1719A"/>
    <w:rsid w:val="00A2435E"/>
    <w:rsid w:val="00A2736C"/>
    <w:rsid w:val="00A621F1"/>
    <w:rsid w:val="00A71F12"/>
    <w:rsid w:val="00AB7DB4"/>
    <w:rsid w:val="00AD7340"/>
    <w:rsid w:val="00AF39C7"/>
    <w:rsid w:val="00AF50A1"/>
    <w:rsid w:val="00AF7E49"/>
    <w:rsid w:val="00B01098"/>
    <w:rsid w:val="00B22157"/>
    <w:rsid w:val="00B328A7"/>
    <w:rsid w:val="00B40DCE"/>
    <w:rsid w:val="00B418E1"/>
    <w:rsid w:val="00B57423"/>
    <w:rsid w:val="00B7299B"/>
    <w:rsid w:val="00B91759"/>
    <w:rsid w:val="00B97095"/>
    <w:rsid w:val="00BB4EF5"/>
    <w:rsid w:val="00BC27E1"/>
    <w:rsid w:val="00BC3A0C"/>
    <w:rsid w:val="00BD0B5F"/>
    <w:rsid w:val="00C1200E"/>
    <w:rsid w:val="00C13EF4"/>
    <w:rsid w:val="00C252EA"/>
    <w:rsid w:val="00C30937"/>
    <w:rsid w:val="00C51F0B"/>
    <w:rsid w:val="00C53C4A"/>
    <w:rsid w:val="00C548FA"/>
    <w:rsid w:val="00C749DC"/>
    <w:rsid w:val="00C87E49"/>
    <w:rsid w:val="00C96868"/>
    <w:rsid w:val="00CA39D5"/>
    <w:rsid w:val="00CD1E86"/>
    <w:rsid w:val="00CE47F6"/>
    <w:rsid w:val="00CF4BE3"/>
    <w:rsid w:val="00CF5A24"/>
    <w:rsid w:val="00D018FF"/>
    <w:rsid w:val="00D1429E"/>
    <w:rsid w:val="00D403E0"/>
    <w:rsid w:val="00D52249"/>
    <w:rsid w:val="00D708EA"/>
    <w:rsid w:val="00D80C08"/>
    <w:rsid w:val="00D9454D"/>
    <w:rsid w:val="00DB00CB"/>
    <w:rsid w:val="00DB0EE1"/>
    <w:rsid w:val="00DB2E94"/>
    <w:rsid w:val="00DE25F0"/>
    <w:rsid w:val="00DE5B7B"/>
    <w:rsid w:val="00DF09A2"/>
    <w:rsid w:val="00DF29A1"/>
    <w:rsid w:val="00DF5C94"/>
    <w:rsid w:val="00E249C3"/>
    <w:rsid w:val="00E30450"/>
    <w:rsid w:val="00E44396"/>
    <w:rsid w:val="00E536DE"/>
    <w:rsid w:val="00E55B20"/>
    <w:rsid w:val="00E71CD3"/>
    <w:rsid w:val="00E75AC0"/>
    <w:rsid w:val="00EF3EDE"/>
    <w:rsid w:val="00EF59DB"/>
    <w:rsid w:val="00F037B5"/>
    <w:rsid w:val="00F334B5"/>
    <w:rsid w:val="00F6004B"/>
    <w:rsid w:val="00F70B9D"/>
    <w:rsid w:val="00F73927"/>
    <w:rsid w:val="00F761BE"/>
    <w:rsid w:val="00F86954"/>
    <w:rsid w:val="00FA67CB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722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5C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5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5C9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2D6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2D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C13EF4"/>
    <w:rPr>
      <w:kern w:val="2"/>
      <w:sz w:val="21"/>
      <w:szCs w:val="24"/>
    </w:rPr>
  </w:style>
  <w:style w:type="table" w:styleId="aa">
    <w:name w:val="Table Grid"/>
    <w:basedOn w:val="a1"/>
    <w:uiPriority w:val="59"/>
    <w:rsid w:val="004A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2025-04-11T05:42:00Z</dcterms:created>
  <dcterms:modified xsi:type="dcterms:W3CDTF">2025-04-11T05:42:00Z</dcterms:modified>
</cp:coreProperties>
</file>